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8A38" w14:textId="0B73223F" w:rsidR="00235C40" w:rsidRDefault="00235C40" w:rsidP="007E4D03">
      <w:pPr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＜参加申込書＞</w:t>
      </w:r>
    </w:p>
    <w:p w14:paraId="3125335E" w14:textId="64B1A83F" w:rsidR="00996205" w:rsidRPr="00996205" w:rsidRDefault="00996205" w:rsidP="00235C40">
      <w:pPr>
        <w:ind w:firstLineChars="100" w:firstLine="220"/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FAXでお申し込みの場合は、送り状は不要です。本状のみお送りください。</w:t>
      </w:r>
    </w:p>
    <w:p w14:paraId="7B307902" w14:textId="0E54782B" w:rsidR="00996205" w:rsidRPr="00B2711A" w:rsidRDefault="003463BF" w:rsidP="00996205">
      <w:pPr>
        <w:spacing w:line="320" w:lineRule="exact"/>
        <w:ind w:firstLineChars="100" w:firstLine="210"/>
        <w:jc w:val="left"/>
        <w:rPr>
          <w:rFonts w:ascii="UD デジタル 教科書体 NK" w:eastAsia="UD デジタル 教科書体 NK" w:hAnsiTheme="minorEastAsia"/>
          <w:sz w:val="22"/>
          <w:u w:val="wave"/>
          <w:shd w:val="pct15" w:color="auto" w:fill="FFFFFF"/>
        </w:rPr>
      </w:pPr>
      <w:r w:rsidRPr="00B2711A">
        <w:rPr>
          <w:rFonts w:ascii="UD デジタル 教科書体 NK" w:eastAsia="UD デジタル 教科書体 NK" w:hAnsiTheme="minorEastAsia"/>
          <w:noProof/>
          <w:color w:val="FF0000"/>
          <w:u w:val="wave"/>
        </w:rPr>
        <w:drawing>
          <wp:anchor distT="0" distB="0" distL="114300" distR="114300" simplePos="0" relativeHeight="251658240" behindDoc="1" locked="0" layoutInCell="1" allowOverlap="1" wp14:anchorId="775BF8A9" wp14:editId="153C46E4">
            <wp:simplePos x="0" y="0"/>
            <wp:positionH relativeFrom="column">
              <wp:posOffset>4225290</wp:posOffset>
            </wp:positionH>
            <wp:positionV relativeFrom="paragraph">
              <wp:posOffset>167005</wp:posOffset>
            </wp:positionV>
            <wp:extent cx="989707" cy="1000125"/>
            <wp:effectExtent l="0" t="0" r="1270" b="0"/>
            <wp:wrapNone/>
            <wp:docPr id="10978071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0711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70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205" w:rsidRPr="00B2711A">
        <w:rPr>
          <w:rFonts w:ascii="UD デジタル 教科書体 NK" w:eastAsia="UD デジタル 教科書体 NK" w:hAnsiTheme="minorEastAsia" w:hint="eastAsia"/>
          <w:sz w:val="22"/>
          <w:u w:val="wave"/>
        </w:rPr>
        <w:t>申込締切：令和8年11月20日（金）</w:t>
      </w:r>
    </w:p>
    <w:p w14:paraId="0D9F3618" w14:textId="673B4B1F" w:rsidR="00996205" w:rsidRPr="00996205" w:rsidRDefault="00996205" w:rsidP="00996205">
      <w:pPr>
        <w:spacing w:line="320" w:lineRule="exact"/>
        <w:ind w:firstLineChars="100" w:firstLine="220"/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FAX番号：095-820-3453</w:t>
      </w:r>
    </w:p>
    <w:p w14:paraId="2FEAEDA4" w14:textId="65D94049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62AB8BE3" w14:textId="1ED93860" w:rsidR="00996205" w:rsidRPr="00B2711A" w:rsidRDefault="00996205" w:rsidP="00996205">
      <w:pPr>
        <w:spacing w:line="320" w:lineRule="exact"/>
        <w:ind w:right="1701"/>
        <w:jc w:val="left"/>
        <w:rPr>
          <w:rFonts w:ascii="UD デジタル 教科書体 NK" w:eastAsia="UD デジタル 教科書体 NK" w:hAnsiTheme="minorEastAsia"/>
          <w:color w:val="000000" w:themeColor="text1"/>
          <w:sz w:val="22"/>
        </w:rPr>
      </w:pPr>
      <w:r w:rsidRPr="00B2711A">
        <w:rPr>
          <w:rFonts w:ascii="UD デジタル 教科書体 NK" w:eastAsia="UD デジタル 教科書体 NK" w:hAnsiTheme="minorEastAsia" w:hint="eastAsia"/>
          <w:color w:val="000000" w:themeColor="text1"/>
        </w:rPr>
        <w:t>※Web参加の方は、FAX・郵送ではお申し込みいただけません。</w:t>
      </w:r>
    </w:p>
    <w:p w14:paraId="6A225F1A" w14:textId="4018AB8A" w:rsidR="00996205" w:rsidRPr="00B2711A" w:rsidRDefault="00996205" w:rsidP="00996205">
      <w:pPr>
        <w:spacing w:line="320" w:lineRule="exact"/>
        <w:ind w:right="1701" w:firstLineChars="100" w:firstLine="210"/>
        <w:jc w:val="left"/>
        <w:rPr>
          <w:rFonts w:ascii="UD デジタル 教科書体 NK" w:eastAsia="UD デジタル 教科書体 NK" w:hAnsiTheme="minorEastAsia"/>
          <w:color w:val="000000" w:themeColor="text1"/>
          <w:sz w:val="22"/>
        </w:rPr>
      </w:pPr>
      <w:r w:rsidRPr="00B2711A">
        <w:rPr>
          <w:rFonts w:ascii="UD デジタル 教科書体 NK" w:eastAsia="UD デジタル 教科書体 NK" w:hAnsiTheme="minorEastAsia" w:hint="eastAsia"/>
          <w:color w:val="000000" w:themeColor="text1"/>
        </w:rPr>
        <w:t>ホームページまたは二次元コードからお申し込みください。</w:t>
      </w:r>
    </w:p>
    <w:p w14:paraId="43A747E7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037E527F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202F82FE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59C10E3B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5E4BE3F8" w14:textId="65131383" w:rsidR="00996205" w:rsidRPr="00996205" w:rsidRDefault="00996205" w:rsidP="00996205">
      <w:pPr>
        <w:spacing w:line="320" w:lineRule="exact"/>
        <w:jc w:val="center"/>
        <w:rPr>
          <w:rFonts w:ascii="UD デジタル 教科書体 NK" w:eastAsia="UD デジタル 教科書体 NK" w:hAnsiTheme="minorEastAsia"/>
          <w:b/>
          <w:sz w:val="22"/>
        </w:rPr>
      </w:pPr>
      <w:r>
        <w:rPr>
          <w:rFonts w:ascii="UD デジタル 教科書体 NK" w:eastAsia="UD デジタル 教科書体 NK" w:hAnsiTheme="minorEastAsia" w:hint="eastAsia"/>
          <w:b/>
        </w:rPr>
        <w:t>令和8年度　第1回　地域栄養ケアシステム・ケアステーション研修会 参加申込書</w:t>
      </w:r>
    </w:p>
    <w:p w14:paraId="20758892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58051CF5" w14:textId="1D495626" w:rsidR="00996205" w:rsidRPr="00996205" w:rsidRDefault="00996205" w:rsidP="00996205">
      <w:pPr>
        <w:spacing w:line="320" w:lineRule="exact"/>
        <w:jc w:val="right"/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送信日：令和8年　　　月　　　日</w:t>
      </w:r>
    </w:p>
    <w:p w14:paraId="5734CDA0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p w14:paraId="1FC15F2D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（公社）長崎県栄養士会　御中</w:t>
      </w:r>
    </w:p>
    <w:p w14:paraId="586CF1FA" w14:textId="77777777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951"/>
        <w:gridCol w:w="3436"/>
        <w:gridCol w:w="3680"/>
      </w:tblGrid>
      <w:tr w:rsidR="00996205" w:rsidRPr="00996205" w14:paraId="7941A1E6" w14:textId="77777777" w:rsidTr="00F614BB">
        <w:trPr>
          <w:trHeight w:val="93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5CA8" w14:textId="1E40E3D6" w:rsidR="00F614BB" w:rsidRDefault="00F614BB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</w:rPr>
              <w:t>ふりがな</w:t>
            </w:r>
            <w:r>
              <w:rPr>
                <w:rFonts w:ascii="UD デジタル 教科書体 NK" w:eastAsia="UD デジタル 教科書体 NK" w:hAnsiTheme="minorEastAsia" w:hint="eastAsia"/>
              </w:rPr>
              <w:br/>
              <w:t>氏　名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404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1BEF" w14:textId="77777777" w:rsidR="00996205" w:rsidRPr="00996205" w:rsidRDefault="00996205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</w:rPr>
              <w:t>会員番号</w:t>
            </w:r>
          </w:p>
        </w:tc>
      </w:tr>
      <w:tr w:rsidR="00996205" w:rsidRPr="00996205" w14:paraId="71AD1859" w14:textId="77777777" w:rsidTr="004236E9">
        <w:trPr>
          <w:trHeight w:val="12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DAFB" w14:textId="77777777" w:rsidR="00996205" w:rsidRPr="00996205" w:rsidRDefault="00996205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</w:rPr>
              <w:t>勤務先名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B4B6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05B688AE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004A1D29" w14:textId="77777777" w:rsid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46A63787" w14:textId="67E96810" w:rsidR="004236E9" w:rsidRPr="00996205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</w:tc>
      </w:tr>
      <w:tr w:rsidR="00996205" w:rsidRPr="00996205" w14:paraId="66EF61CC" w14:textId="77777777" w:rsidTr="00F614BB">
        <w:trPr>
          <w:trHeight w:val="126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FF50" w14:textId="77777777" w:rsidR="00F614BB" w:rsidRDefault="00996205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  <w:sz w:val="20"/>
              </w:rPr>
              <w:t>連絡先</w:t>
            </w:r>
            <w:r>
              <w:rPr>
                <w:rFonts w:ascii="UD デジタル 教科書体 NK" w:eastAsia="UD デジタル 教科書体 NK" w:hAnsiTheme="minorEastAsia" w:hint="eastAsia"/>
                <w:sz w:val="20"/>
              </w:rPr>
              <w:br/>
              <w:t>（携帯電話番号）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909E" w14:textId="77777777" w:rsid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  <w:r w:rsidRPr="00996205">
              <w:rPr>
                <w:rFonts w:ascii="UD デジタル 教科書体 NK" w:eastAsia="UD デジタル 教科書体 NK" w:hAnsiTheme="minorEastAsia" w:hint="eastAsia"/>
                <w:sz w:val="22"/>
              </w:rPr>
              <w:t xml:space="preserve">　</w:t>
            </w:r>
          </w:p>
          <w:p w14:paraId="06B2191D" w14:textId="77777777" w:rsidR="004236E9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5C8821CF" w14:textId="77777777" w:rsidR="004236E9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4C229D0A" w14:textId="797A1BC4" w:rsidR="004236E9" w:rsidRPr="00996205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</w:tc>
      </w:tr>
      <w:tr w:rsidR="004236E9" w:rsidRPr="00996205" w14:paraId="316D16FB" w14:textId="77777777" w:rsidTr="00F614BB">
        <w:trPr>
          <w:trHeight w:val="126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9AFA" w14:textId="7C1409A9" w:rsidR="004236E9" w:rsidRPr="00996205" w:rsidRDefault="004236E9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  <w:sz w:val="20"/>
              </w:rPr>
              <w:t>メールアドレス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4595" w14:textId="77777777" w:rsidR="004236E9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0EE20A90" w14:textId="77777777" w:rsidR="004236E9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15B9A866" w14:textId="77777777" w:rsidR="004236E9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1EAB6C79" w14:textId="10BBF52E" w:rsidR="004236E9" w:rsidRPr="00996205" w:rsidRDefault="004236E9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</w:tc>
      </w:tr>
      <w:tr w:rsidR="00996205" w:rsidRPr="00996205" w14:paraId="2D7AB66B" w14:textId="77777777" w:rsidTr="004236E9">
        <w:trPr>
          <w:trHeight w:val="21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AECC" w14:textId="77777777" w:rsidR="00996205" w:rsidRPr="00996205" w:rsidRDefault="00996205" w:rsidP="002051AC">
            <w:pPr>
              <w:spacing w:line="320" w:lineRule="exact"/>
              <w:jc w:val="center"/>
              <w:rPr>
                <w:rFonts w:ascii="UD デジタル 教科書体 NK" w:eastAsia="UD デジタル 教科書体 NK" w:hAnsiTheme="minorEastAsia"/>
                <w:sz w:val="22"/>
              </w:rPr>
            </w:pPr>
            <w:r>
              <w:rPr>
                <w:rFonts w:ascii="UD デジタル 教科書体 NK" w:eastAsia="UD デジタル 教科書体 NK" w:hAnsiTheme="minorEastAsia" w:hint="eastAsia"/>
              </w:rPr>
              <w:t>連絡事項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79DC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15D4DE24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225AD02A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  <w:p w14:paraId="24E98407" w14:textId="77777777" w:rsidR="00996205" w:rsidRPr="00996205" w:rsidRDefault="00996205" w:rsidP="002051AC">
            <w:pPr>
              <w:spacing w:line="320" w:lineRule="exact"/>
              <w:jc w:val="left"/>
              <w:rPr>
                <w:rFonts w:ascii="UD デジタル 教科書体 NK" w:eastAsia="UD デジタル 教科書体 NK" w:hAnsiTheme="minorEastAsia"/>
                <w:sz w:val="22"/>
              </w:rPr>
            </w:pPr>
          </w:p>
        </w:tc>
      </w:tr>
    </w:tbl>
    <w:p w14:paraId="57B4F159" w14:textId="6DE708D0" w:rsidR="00996205" w:rsidRPr="00996205" w:rsidRDefault="00996205" w:rsidP="00996205">
      <w:pPr>
        <w:spacing w:line="320" w:lineRule="exact"/>
        <w:jc w:val="left"/>
        <w:rPr>
          <w:rFonts w:ascii="UD デジタル 教科書体 NK" w:eastAsia="UD デジタル 教科書体 NK" w:hAnsiTheme="minorEastAsia"/>
          <w:sz w:val="22"/>
        </w:rPr>
      </w:pPr>
      <w:r>
        <w:rPr>
          <w:rFonts w:ascii="UD デジタル 教科書体 NK" w:eastAsia="UD デジタル 教科書体 NK" w:hAnsiTheme="minorEastAsia" w:hint="eastAsia"/>
          <w:sz w:val="22"/>
        </w:rPr>
        <w:t>ご記入いただいた個人情報は、当研修会の運営のみに使用いたします。</w:t>
      </w:r>
    </w:p>
    <w:p w14:paraId="4FBD4A3A" w14:textId="77777777" w:rsidR="0051161E" w:rsidRPr="00996205" w:rsidRDefault="0051161E" w:rsidP="0051161E">
      <w:pPr>
        <w:rPr>
          <w:rFonts w:ascii="UD デジタル 教科書体 NK" w:eastAsia="UD デジタル 教科書体 NK"/>
          <w:sz w:val="22"/>
          <w:szCs w:val="24"/>
        </w:rPr>
      </w:pPr>
    </w:p>
    <w:sectPr w:rsidR="0051161E" w:rsidRPr="00996205" w:rsidSect="006A1419">
      <w:pgSz w:w="11906" w:h="16838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37D98" w14:textId="77777777" w:rsidR="00AC616F" w:rsidRDefault="00AC616F" w:rsidP="00706E73">
      <w:r>
        <w:separator/>
      </w:r>
    </w:p>
  </w:endnote>
  <w:endnote w:type="continuationSeparator" w:id="0">
    <w:p w14:paraId="4F3AB54D" w14:textId="77777777" w:rsidR="00AC616F" w:rsidRDefault="00AC616F" w:rsidP="007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3A78" w14:textId="77777777" w:rsidR="00AC616F" w:rsidRDefault="00AC616F" w:rsidP="00706E73">
      <w:r>
        <w:separator/>
      </w:r>
    </w:p>
  </w:footnote>
  <w:footnote w:type="continuationSeparator" w:id="0">
    <w:p w14:paraId="1BE23054" w14:textId="77777777" w:rsidR="00AC616F" w:rsidRDefault="00AC616F" w:rsidP="00706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297"/>
    <w:multiLevelType w:val="hybridMultilevel"/>
    <w:tmpl w:val="52AE3910"/>
    <w:lvl w:ilvl="0" w:tplc="1A5ECE84">
      <w:start w:val="1"/>
      <w:numFmt w:val="decimalEnclosedCircle"/>
      <w:lvlText w:val="%1"/>
      <w:lvlJc w:val="left"/>
      <w:pPr>
        <w:ind w:left="2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7" w:tentative="1">
      <w:start w:val="1"/>
      <w:numFmt w:val="aiueoFullWidth"/>
      <w:lvlText w:val="(%5)"/>
      <w:lvlJc w:val="left"/>
      <w:pPr>
        <w:ind w:left="47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7" w:tentative="1">
      <w:start w:val="1"/>
      <w:numFmt w:val="aiueoFullWidth"/>
      <w:lvlText w:val="(%8)"/>
      <w:lvlJc w:val="left"/>
      <w:pPr>
        <w:ind w:left="6040" w:hanging="440"/>
      </w:pPr>
    </w:lvl>
    <w:lvl w:ilvl="8" w:tplc="04090011" w:tentative="1">
      <w:start w:val="1"/>
      <w:numFmt w:val="decimalEnclosedCircle"/>
      <w:lvlText w:val="%9"/>
      <w:lvlJc w:val="left"/>
      <w:pPr>
        <w:ind w:left="6480" w:hanging="440"/>
      </w:pPr>
    </w:lvl>
  </w:abstractNum>
  <w:abstractNum w:abstractNumId="1" w15:restartNumberingAfterBreak="0">
    <w:nsid w:val="2A53760E"/>
    <w:multiLevelType w:val="hybridMultilevel"/>
    <w:tmpl w:val="8064F238"/>
    <w:lvl w:ilvl="0" w:tplc="982C7864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674161"/>
    <w:multiLevelType w:val="hybridMultilevel"/>
    <w:tmpl w:val="246469A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B667BB0"/>
    <w:multiLevelType w:val="hybridMultilevel"/>
    <w:tmpl w:val="C8A024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B06D21"/>
    <w:multiLevelType w:val="hybridMultilevel"/>
    <w:tmpl w:val="F9329E20"/>
    <w:lvl w:ilvl="0" w:tplc="982C7864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9311756"/>
    <w:multiLevelType w:val="hybridMultilevel"/>
    <w:tmpl w:val="DB82CA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2263AC"/>
    <w:multiLevelType w:val="multilevel"/>
    <w:tmpl w:val="F4AC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273B6"/>
    <w:multiLevelType w:val="hybridMultilevel"/>
    <w:tmpl w:val="DC4267CA"/>
    <w:lvl w:ilvl="0" w:tplc="AF9A194A">
      <w:start w:val="1"/>
      <w:numFmt w:val="decimalEnclosedCircle"/>
      <w:lvlText w:val="%1"/>
      <w:lvlJc w:val="left"/>
      <w:pPr>
        <w:ind w:left="3000" w:hanging="360"/>
      </w:pPr>
    </w:lvl>
    <w:lvl w:ilvl="1" w:tplc="04090017">
      <w:start w:val="1"/>
      <w:numFmt w:val="aiueoFullWidth"/>
      <w:lvlText w:val="(%2)"/>
      <w:lvlJc w:val="left"/>
      <w:pPr>
        <w:ind w:left="3520" w:hanging="440"/>
      </w:pPr>
    </w:lvl>
    <w:lvl w:ilvl="2" w:tplc="04090011">
      <w:start w:val="1"/>
      <w:numFmt w:val="decimalEnclosedCircle"/>
      <w:lvlText w:val="%3"/>
      <w:lvlJc w:val="left"/>
      <w:pPr>
        <w:ind w:left="3960" w:hanging="440"/>
      </w:pPr>
    </w:lvl>
    <w:lvl w:ilvl="3" w:tplc="0409000F">
      <w:start w:val="1"/>
      <w:numFmt w:val="decimal"/>
      <w:lvlText w:val="%4."/>
      <w:lvlJc w:val="left"/>
      <w:pPr>
        <w:ind w:left="4400" w:hanging="440"/>
      </w:pPr>
    </w:lvl>
    <w:lvl w:ilvl="4" w:tplc="04090017">
      <w:start w:val="1"/>
      <w:numFmt w:val="aiueoFullWidth"/>
      <w:lvlText w:val="(%5)"/>
      <w:lvlJc w:val="left"/>
      <w:pPr>
        <w:ind w:left="4840" w:hanging="440"/>
      </w:pPr>
    </w:lvl>
    <w:lvl w:ilvl="5" w:tplc="04090011">
      <w:start w:val="1"/>
      <w:numFmt w:val="decimalEnclosedCircle"/>
      <w:lvlText w:val="%6"/>
      <w:lvlJc w:val="left"/>
      <w:pPr>
        <w:ind w:left="5280" w:hanging="440"/>
      </w:pPr>
    </w:lvl>
    <w:lvl w:ilvl="6" w:tplc="0409000F">
      <w:start w:val="1"/>
      <w:numFmt w:val="decimal"/>
      <w:lvlText w:val="%7."/>
      <w:lvlJc w:val="left"/>
      <w:pPr>
        <w:ind w:left="5720" w:hanging="440"/>
      </w:pPr>
    </w:lvl>
    <w:lvl w:ilvl="7" w:tplc="04090017">
      <w:start w:val="1"/>
      <w:numFmt w:val="aiueoFullWidth"/>
      <w:lvlText w:val="(%8)"/>
      <w:lvlJc w:val="left"/>
      <w:pPr>
        <w:ind w:left="6160" w:hanging="440"/>
      </w:pPr>
    </w:lvl>
    <w:lvl w:ilvl="8" w:tplc="04090011">
      <w:start w:val="1"/>
      <w:numFmt w:val="decimalEnclosedCircle"/>
      <w:lvlText w:val="%9"/>
      <w:lvlJc w:val="left"/>
      <w:pPr>
        <w:ind w:left="6600" w:hanging="440"/>
      </w:pPr>
    </w:lvl>
  </w:abstractNum>
  <w:abstractNum w:abstractNumId="8" w15:restartNumberingAfterBreak="0">
    <w:nsid w:val="69C74119"/>
    <w:multiLevelType w:val="hybridMultilevel"/>
    <w:tmpl w:val="28AA9022"/>
    <w:lvl w:ilvl="0" w:tplc="52B2E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CA8BA2">
      <w:start w:val="5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3CF62C04">
      <w:start w:val="5"/>
      <w:numFmt w:val="decimalFullWidth"/>
      <w:lvlText w:val="%3，"/>
      <w:lvlJc w:val="left"/>
      <w:pPr>
        <w:ind w:left="1260" w:hanging="420"/>
      </w:pPr>
      <w:rPr>
        <w:rFonts w:hint="default"/>
      </w:rPr>
    </w:lvl>
    <w:lvl w:ilvl="3" w:tplc="F9ACCAEE">
      <w:start w:val="5"/>
      <w:numFmt w:val="decimalFullWidth"/>
      <w:lvlText w:val="%4．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053887">
    <w:abstractNumId w:val="5"/>
  </w:num>
  <w:num w:numId="2" w16cid:durableId="375206358">
    <w:abstractNumId w:val="8"/>
  </w:num>
  <w:num w:numId="3" w16cid:durableId="1980305181">
    <w:abstractNumId w:val="6"/>
  </w:num>
  <w:num w:numId="4" w16cid:durableId="647128809">
    <w:abstractNumId w:val="3"/>
  </w:num>
  <w:num w:numId="5" w16cid:durableId="188833870">
    <w:abstractNumId w:val="4"/>
  </w:num>
  <w:num w:numId="6" w16cid:durableId="1003506570">
    <w:abstractNumId w:val="1"/>
  </w:num>
  <w:num w:numId="7" w16cid:durableId="21122392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50423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54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92"/>
    <w:rsid w:val="000168EF"/>
    <w:rsid w:val="00025842"/>
    <w:rsid w:val="000262CF"/>
    <w:rsid w:val="00042F2D"/>
    <w:rsid w:val="000628BF"/>
    <w:rsid w:val="00064DA5"/>
    <w:rsid w:val="00092097"/>
    <w:rsid w:val="000A55C6"/>
    <w:rsid w:val="000A7D35"/>
    <w:rsid w:val="000C204C"/>
    <w:rsid w:val="000E4CDE"/>
    <w:rsid w:val="000E747B"/>
    <w:rsid w:val="000F2A19"/>
    <w:rsid w:val="000F614C"/>
    <w:rsid w:val="00113E05"/>
    <w:rsid w:val="00122AA7"/>
    <w:rsid w:val="001237FF"/>
    <w:rsid w:val="001356BE"/>
    <w:rsid w:val="00160228"/>
    <w:rsid w:val="00173672"/>
    <w:rsid w:val="001866C4"/>
    <w:rsid w:val="0018705E"/>
    <w:rsid w:val="00192D35"/>
    <w:rsid w:val="00195A45"/>
    <w:rsid w:val="001968BF"/>
    <w:rsid w:val="001A0D8E"/>
    <w:rsid w:val="001C4963"/>
    <w:rsid w:val="001D44C2"/>
    <w:rsid w:val="001D72A6"/>
    <w:rsid w:val="001E3494"/>
    <w:rsid w:val="001F548D"/>
    <w:rsid w:val="00211ADE"/>
    <w:rsid w:val="00213B5B"/>
    <w:rsid w:val="00235C40"/>
    <w:rsid w:val="002473C3"/>
    <w:rsid w:val="00252DD3"/>
    <w:rsid w:val="0025730C"/>
    <w:rsid w:val="002630C0"/>
    <w:rsid w:val="002739A5"/>
    <w:rsid w:val="002879C0"/>
    <w:rsid w:val="00291D99"/>
    <w:rsid w:val="00294B46"/>
    <w:rsid w:val="00294F47"/>
    <w:rsid w:val="002A7441"/>
    <w:rsid w:val="002C465E"/>
    <w:rsid w:val="002D0A37"/>
    <w:rsid w:val="002D43A3"/>
    <w:rsid w:val="002F0DBE"/>
    <w:rsid w:val="002F3603"/>
    <w:rsid w:val="002F4847"/>
    <w:rsid w:val="002F7EF1"/>
    <w:rsid w:val="00305002"/>
    <w:rsid w:val="0031249B"/>
    <w:rsid w:val="003178DF"/>
    <w:rsid w:val="00333FF6"/>
    <w:rsid w:val="003349D3"/>
    <w:rsid w:val="0034006E"/>
    <w:rsid w:val="003453D6"/>
    <w:rsid w:val="0034623B"/>
    <w:rsid w:val="003463BF"/>
    <w:rsid w:val="003464BC"/>
    <w:rsid w:val="00347092"/>
    <w:rsid w:val="00355CA1"/>
    <w:rsid w:val="00360702"/>
    <w:rsid w:val="00365155"/>
    <w:rsid w:val="00376D85"/>
    <w:rsid w:val="00380E95"/>
    <w:rsid w:val="00383012"/>
    <w:rsid w:val="003B310C"/>
    <w:rsid w:val="003D0DDC"/>
    <w:rsid w:val="003E7226"/>
    <w:rsid w:val="003F6192"/>
    <w:rsid w:val="00416E68"/>
    <w:rsid w:val="00420773"/>
    <w:rsid w:val="004236E9"/>
    <w:rsid w:val="00433CDA"/>
    <w:rsid w:val="004413EA"/>
    <w:rsid w:val="00457A32"/>
    <w:rsid w:val="00486A85"/>
    <w:rsid w:val="00495411"/>
    <w:rsid w:val="00496413"/>
    <w:rsid w:val="004A4DD6"/>
    <w:rsid w:val="004C2A85"/>
    <w:rsid w:val="004C7160"/>
    <w:rsid w:val="004D5615"/>
    <w:rsid w:val="004E1447"/>
    <w:rsid w:val="004E17A0"/>
    <w:rsid w:val="004E60AF"/>
    <w:rsid w:val="004F1A73"/>
    <w:rsid w:val="00503224"/>
    <w:rsid w:val="0051161E"/>
    <w:rsid w:val="00522481"/>
    <w:rsid w:val="00522B0B"/>
    <w:rsid w:val="00524A63"/>
    <w:rsid w:val="0054164D"/>
    <w:rsid w:val="00556E4A"/>
    <w:rsid w:val="00563AC9"/>
    <w:rsid w:val="0058543F"/>
    <w:rsid w:val="00595021"/>
    <w:rsid w:val="005A0468"/>
    <w:rsid w:val="005A4124"/>
    <w:rsid w:val="005A5F3B"/>
    <w:rsid w:val="005B1DC1"/>
    <w:rsid w:val="005C5766"/>
    <w:rsid w:val="005E130B"/>
    <w:rsid w:val="00613256"/>
    <w:rsid w:val="006208E3"/>
    <w:rsid w:val="006405D7"/>
    <w:rsid w:val="00645561"/>
    <w:rsid w:val="006549C0"/>
    <w:rsid w:val="00657A33"/>
    <w:rsid w:val="006650EE"/>
    <w:rsid w:val="00674A8C"/>
    <w:rsid w:val="006A1419"/>
    <w:rsid w:val="006A4E45"/>
    <w:rsid w:val="006B504B"/>
    <w:rsid w:val="006B5F1F"/>
    <w:rsid w:val="006E10F8"/>
    <w:rsid w:val="006E2AFA"/>
    <w:rsid w:val="006E387E"/>
    <w:rsid w:val="007009B1"/>
    <w:rsid w:val="007056AF"/>
    <w:rsid w:val="00706E73"/>
    <w:rsid w:val="007239E6"/>
    <w:rsid w:val="00732906"/>
    <w:rsid w:val="00744B8B"/>
    <w:rsid w:val="007672C4"/>
    <w:rsid w:val="007A700A"/>
    <w:rsid w:val="007B0604"/>
    <w:rsid w:val="007B1792"/>
    <w:rsid w:val="007E4D03"/>
    <w:rsid w:val="007F200F"/>
    <w:rsid w:val="0080565F"/>
    <w:rsid w:val="00821BBE"/>
    <w:rsid w:val="00840311"/>
    <w:rsid w:val="00840A34"/>
    <w:rsid w:val="00855276"/>
    <w:rsid w:val="00857396"/>
    <w:rsid w:val="0089233D"/>
    <w:rsid w:val="00897FBC"/>
    <w:rsid w:val="008B33C1"/>
    <w:rsid w:val="008E7C82"/>
    <w:rsid w:val="008F3E64"/>
    <w:rsid w:val="00904B66"/>
    <w:rsid w:val="00910730"/>
    <w:rsid w:val="00936A6D"/>
    <w:rsid w:val="00957898"/>
    <w:rsid w:val="00962E7A"/>
    <w:rsid w:val="00964F14"/>
    <w:rsid w:val="009671B4"/>
    <w:rsid w:val="00974F4F"/>
    <w:rsid w:val="00991345"/>
    <w:rsid w:val="00996205"/>
    <w:rsid w:val="009E3618"/>
    <w:rsid w:val="009E7F12"/>
    <w:rsid w:val="009F1847"/>
    <w:rsid w:val="00A11B03"/>
    <w:rsid w:val="00A34A97"/>
    <w:rsid w:val="00A57D4E"/>
    <w:rsid w:val="00A75CC8"/>
    <w:rsid w:val="00A7729A"/>
    <w:rsid w:val="00A801D6"/>
    <w:rsid w:val="00A85D50"/>
    <w:rsid w:val="00AA259E"/>
    <w:rsid w:val="00AB4163"/>
    <w:rsid w:val="00AC57E7"/>
    <w:rsid w:val="00AC616F"/>
    <w:rsid w:val="00AE5F3B"/>
    <w:rsid w:val="00B2711A"/>
    <w:rsid w:val="00B417C1"/>
    <w:rsid w:val="00B4681D"/>
    <w:rsid w:val="00B55E1B"/>
    <w:rsid w:val="00B60BE0"/>
    <w:rsid w:val="00B747EA"/>
    <w:rsid w:val="00B804FE"/>
    <w:rsid w:val="00B80E6E"/>
    <w:rsid w:val="00BA47A9"/>
    <w:rsid w:val="00BA55CB"/>
    <w:rsid w:val="00BB1169"/>
    <w:rsid w:val="00BB15A2"/>
    <w:rsid w:val="00BC20B8"/>
    <w:rsid w:val="00BC557F"/>
    <w:rsid w:val="00BD6B23"/>
    <w:rsid w:val="00BE46FC"/>
    <w:rsid w:val="00BF2369"/>
    <w:rsid w:val="00C0192D"/>
    <w:rsid w:val="00C421BA"/>
    <w:rsid w:val="00C45DF0"/>
    <w:rsid w:val="00C52FB5"/>
    <w:rsid w:val="00C67C97"/>
    <w:rsid w:val="00C87C28"/>
    <w:rsid w:val="00CA747B"/>
    <w:rsid w:val="00CB190F"/>
    <w:rsid w:val="00CB30E2"/>
    <w:rsid w:val="00CD4EE6"/>
    <w:rsid w:val="00CD506C"/>
    <w:rsid w:val="00CE6777"/>
    <w:rsid w:val="00CF2B0A"/>
    <w:rsid w:val="00CF50AA"/>
    <w:rsid w:val="00CF586F"/>
    <w:rsid w:val="00CF7FA2"/>
    <w:rsid w:val="00D07A1D"/>
    <w:rsid w:val="00D16B88"/>
    <w:rsid w:val="00D57C10"/>
    <w:rsid w:val="00D62EDA"/>
    <w:rsid w:val="00D777C4"/>
    <w:rsid w:val="00D877B5"/>
    <w:rsid w:val="00D917E3"/>
    <w:rsid w:val="00D93E95"/>
    <w:rsid w:val="00DA5794"/>
    <w:rsid w:val="00DA6399"/>
    <w:rsid w:val="00DB2A8C"/>
    <w:rsid w:val="00DB5E63"/>
    <w:rsid w:val="00DD42CA"/>
    <w:rsid w:val="00E123A3"/>
    <w:rsid w:val="00E16516"/>
    <w:rsid w:val="00E171A5"/>
    <w:rsid w:val="00E25373"/>
    <w:rsid w:val="00E26FA7"/>
    <w:rsid w:val="00E47057"/>
    <w:rsid w:val="00E4783E"/>
    <w:rsid w:val="00E54A9B"/>
    <w:rsid w:val="00E63788"/>
    <w:rsid w:val="00E67E58"/>
    <w:rsid w:val="00E82B5D"/>
    <w:rsid w:val="00EA47B4"/>
    <w:rsid w:val="00ED481A"/>
    <w:rsid w:val="00F10F18"/>
    <w:rsid w:val="00F407B1"/>
    <w:rsid w:val="00F4233B"/>
    <w:rsid w:val="00F51B3A"/>
    <w:rsid w:val="00F54F44"/>
    <w:rsid w:val="00F614BB"/>
    <w:rsid w:val="00F71E9E"/>
    <w:rsid w:val="00F73792"/>
    <w:rsid w:val="00FB070F"/>
    <w:rsid w:val="00FC4A22"/>
    <w:rsid w:val="00FD3DC0"/>
    <w:rsid w:val="00FD3E67"/>
    <w:rsid w:val="00FD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A5184"/>
  <w15:docId w15:val="{CA9C39D7-4C37-4837-AA27-198448AE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7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ED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347092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792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6E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6E73"/>
  </w:style>
  <w:style w:type="paragraph" w:styleId="a5">
    <w:name w:val="footer"/>
    <w:basedOn w:val="a"/>
    <w:link w:val="a6"/>
    <w:uiPriority w:val="99"/>
    <w:unhideWhenUsed/>
    <w:rsid w:val="00706E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6E73"/>
  </w:style>
  <w:style w:type="paragraph" w:styleId="a7">
    <w:name w:val="List Paragraph"/>
    <w:basedOn w:val="a"/>
    <w:uiPriority w:val="34"/>
    <w:qFormat/>
    <w:rsid w:val="005A4124"/>
    <w:pPr>
      <w:ind w:leftChars="400" w:left="840"/>
    </w:pPr>
  </w:style>
  <w:style w:type="paragraph" w:customStyle="1" w:styleId="sw-keyvaluelistitem">
    <w:name w:val="sw-keyvalue__listitem"/>
    <w:basedOn w:val="a"/>
    <w:rsid w:val="005A41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til-text--regular">
    <w:name w:val="util-text--regular"/>
    <w:basedOn w:val="a0"/>
    <w:rsid w:val="005A4124"/>
  </w:style>
  <w:style w:type="character" w:customStyle="1" w:styleId="util-text--sub">
    <w:name w:val="util-text--sub"/>
    <w:basedOn w:val="a0"/>
    <w:rsid w:val="005A4124"/>
  </w:style>
  <w:style w:type="table" w:styleId="a8">
    <w:name w:val="Table Grid"/>
    <w:basedOn w:val="a1"/>
    <w:uiPriority w:val="59"/>
    <w:rsid w:val="00D77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347092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3470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D43A3"/>
  </w:style>
  <w:style w:type="character" w:customStyle="1" w:styleId="aa">
    <w:name w:val="日付 (文字)"/>
    <w:basedOn w:val="a0"/>
    <w:link w:val="a9"/>
    <w:uiPriority w:val="99"/>
    <w:semiHidden/>
    <w:rsid w:val="002D43A3"/>
  </w:style>
  <w:style w:type="character" w:styleId="ab">
    <w:name w:val="Strong"/>
    <w:basedOn w:val="a0"/>
    <w:uiPriority w:val="22"/>
    <w:qFormat/>
    <w:rsid w:val="00A34A97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D62ED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老健栄養士室</dc:creator>
  <cp:lastModifiedBy>栄養士会 長崎県</cp:lastModifiedBy>
  <cp:revision>8</cp:revision>
  <cp:lastPrinted>2026-08-03T04:49:00Z</cp:lastPrinted>
  <dcterms:created xsi:type="dcterms:W3CDTF">2026-07-21T04:28:00Z</dcterms:created>
  <dcterms:modified xsi:type="dcterms:W3CDTF">2026-08-03T05:06:00Z</dcterms:modified>
</cp:coreProperties>
</file>