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BC7A" w14:textId="77BDC386" w:rsidR="00C17022" w:rsidRDefault="00C17022" w:rsidP="00C17022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43B20EF" w14:textId="01F99B4E" w:rsidR="002C1A1D" w:rsidRDefault="00855E4F" w:rsidP="002C1A1D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C1A1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公益社団法人　長崎県栄養士会「栄養学術研修会」</w:t>
      </w:r>
    </w:p>
    <w:p w14:paraId="7DB2710C" w14:textId="4A27642E" w:rsidR="00904998" w:rsidRPr="002C1A1D" w:rsidRDefault="00855E4F" w:rsidP="002C1A1D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C1A1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ボランティアスタッフ応募用紙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0"/>
        <w:gridCol w:w="2832"/>
      </w:tblGrid>
      <w:tr w:rsidR="00980835" w:rsidRPr="002C1A1D" w14:paraId="65AA7BF4" w14:textId="77777777" w:rsidTr="009E6CC9">
        <w:trPr>
          <w:trHeight w:val="995"/>
        </w:trPr>
        <w:tc>
          <w:tcPr>
            <w:tcW w:w="8492" w:type="dxa"/>
            <w:gridSpan w:val="3"/>
          </w:tcPr>
          <w:p w14:paraId="4104868C" w14:textId="1B860DB0" w:rsidR="00980835" w:rsidRPr="002C1A1D" w:rsidRDefault="00980835" w:rsidP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氏名（ふりがな）　　　　　　　　　　　　　　　　　　（　　　　　　　　　　　　）</w:t>
            </w:r>
          </w:p>
        </w:tc>
      </w:tr>
      <w:tr w:rsidR="00980835" w:rsidRPr="002C1A1D" w14:paraId="5E7350A0" w14:textId="77777777" w:rsidTr="00980835">
        <w:trPr>
          <w:trHeight w:val="940"/>
        </w:trPr>
        <w:tc>
          <w:tcPr>
            <w:tcW w:w="8492" w:type="dxa"/>
            <w:gridSpan w:val="3"/>
          </w:tcPr>
          <w:p w14:paraId="7D526ED8" w14:textId="2ED8577C" w:rsidR="00980835" w:rsidRPr="002C1A1D" w:rsidRDefault="00980835" w:rsidP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住所　〒</w:t>
            </w:r>
          </w:p>
        </w:tc>
      </w:tr>
      <w:tr w:rsidR="00980835" w:rsidRPr="002C1A1D" w14:paraId="4C6C8565" w14:textId="77777777" w:rsidTr="00980835">
        <w:trPr>
          <w:trHeight w:val="995"/>
        </w:trPr>
        <w:tc>
          <w:tcPr>
            <w:tcW w:w="8492" w:type="dxa"/>
            <w:gridSpan w:val="3"/>
          </w:tcPr>
          <w:p w14:paraId="5E85C1E6" w14:textId="7962E6A5" w:rsidR="00980835" w:rsidRPr="002C1A1D" w:rsidRDefault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連絡先電話番号（緊急の場合など当日連絡がとれる番号）</w:t>
            </w:r>
          </w:p>
        </w:tc>
      </w:tr>
      <w:tr w:rsidR="001A43C9" w:rsidRPr="002C1A1D" w14:paraId="7010ABE5" w14:textId="77777777" w:rsidTr="00980835">
        <w:trPr>
          <w:trHeight w:val="995"/>
        </w:trPr>
        <w:tc>
          <w:tcPr>
            <w:tcW w:w="8492" w:type="dxa"/>
            <w:gridSpan w:val="3"/>
          </w:tcPr>
          <w:p w14:paraId="7C3A9FC8" w14:textId="3AA0F6DD" w:rsidR="001A43C9" w:rsidRPr="002C1A1D" w:rsidRDefault="001A43C9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メールアドレス</w:t>
            </w:r>
          </w:p>
        </w:tc>
      </w:tr>
      <w:tr w:rsidR="00855E4F" w:rsidRPr="002C1A1D" w14:paraId="0F475884" w14:textId="77777777" w:rsidTr="00980835">
        <w:trPr>
          <w:trHeight w:val="940"/>
        </w:trPr>
        <w:tc>
          <w:tcPr>
            <w:tcW w:w="2830" w:type="dxa"/>
          </w:tcPr>
          <w:p w14:paraId="7E510E95" w14:textId="77777777" w:rsidR="00855E4F" w:rsidRPr="002C1A1D" w:rsidRDefault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学校名</w:t>
            </w:r>
          </w:p>
          <w:p w14:paraId="7A4662A8" w14:textId="238D1F62" w:rsidR="00980835" w:rsidRPr="002C1A1D" w:rsidRDefault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830" w:type="dxa"/>
          </w:tcPr>
          <w:p w14:paraId="7943C79B" w14:textId="09B9D136" w:rsidR="00855E4F" w:rsidRPr="002C1A1D" w:rsidRDefault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学年</w:t>
            </w:r>
          </w:p>
        </w:tc>
        <w:tc>
          <w:tcPr>
            <w:tcW w:w="2832" w:type="dxa"/>
          </w:tcPr>
          <w:p w14:paraId="384D79D3" w14:textId="0C8F2683" w:rsidR="00855E4F" w:rsidRPr="002C1A1D" w:rsidRDefault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年齢</w:t>
            </w:r>
          </w:p>
        </w:tc>
      </w:tr>
      <w:tr w:rsidR="00980835" w:rsidRPr="002C1A1D" w14:paraId="5DFCDC7A" w14:textId="77777777" w:rsidTr="002C1A1D">
        <w:trPr>
          <w:trHeight w:val="2123"/>
        </w:trPr>
        <w:tc>
          <w:tcPr>
            <w:tcW w:w="8492" w:type="dxa"/>
            <w:gridSpan w:val="3"/>
          </w:tcPr>
          <w:p w14:paraId="4E552684" w14:textId="77777777" w:rsidR="003155E6" w:rsidRDefault="0098083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管理栄養士・栄養士</w:t>
            </w:r>
            <w:r w:rsidR="00FF1A1E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="00FF1A1E"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医療・福祉・行政・教育・</w:t>
            </w:r>
            <w:r w:rsidR="003155E6">
              <w:rPr>
                <w:rFonts w:ascii="HG丸ｺﾞｼｯｸM-PRO" w:eastAsia="HG丸ｺﾞｼｯｸM-PRO" w:hAnsi="HG丸ｺﾞｼｯｸM-PRO" w:hint="eastAsia"/>
                <w:b/>
                <w:bCs/>
              </w:rPr>
              <w:t>学校・</w:t>
            </w:r>
            <w:r w:rsidR="00FF1A1E"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自衛隊・フリーランスなど</w:t>
            </w:r>
            <w:r w:rsidR="00FF1A1E"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  <w:r w:rsidR="00FF1A1E"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に</w:t>
            </w:r>
          </w:p>
          <w:p w14:paraId="1281CFE4" w14:textId="11358C54" w:rsidR="002C1A1D" w:rsidRDefault="00FF1A1E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聞いてみたいこと、</w:t>
            </w:r>
            <w:r w:rsidR="002C1A1D"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などあれば</w:t>
            </w:r>
            <w:r w:rsid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ご記入ください</w:t>
            </w:r>
            <w:r w:rsidR="00980835"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。</w:t>
            </w:r>
            <w:r w:rsidR="002C1A1D" w:rsidRPr="002C1A1D">
              <w:rPr>
                <w:rFonts w:ascii="HG丸ｺﾞｼｯｸM-PRO" w:eastAsia="HG丸ｺﾞｼｯｸM-PRO" w:hAnsi="HG丸ｺﾞｼｯｸM-PRO" w:hint="eastAsia"/>
                <w:b/>
                <w:bCs/>
              </w:rPr>
              <w:t>簡単なことでも結構です。</w:t>
            </w:r>
          </w:p>
          <w:p w14:paraId="7446DF99" w14:textId="2836ADC1" w:rsidR="00FF1A1E" w:rsidRPr="00FF1A1E" w:rsidRDefault="00FF1A1E" w:rsidP="00FF1A1E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0477C107" w14:textId="25102A49" w:rsidR="00855E4F" w:rsidRPr="002C1A1D" w:rsidRDefault="00980835">
      <w:pPr>
        <w:rPr>
          <w:rFonts w:ascii="HG丸ｺﾞｼｯｸM-PRO" w:eastAsia="HG丸ｺﾞｼｯｸM-PRO" w:hAnsi="HG丸ｺﾞｼｯｸM-PRO"/>
          <w:b/>
          <w:bCs/>
        </w:rPr>
      </w:pPr>
      <w:r w:rsidRPr="002C1A1D">
        <w:rPr>
          <w:rFonts w:ascii="HG丸ｺﾞｼｯｸM-PRO" w:eastAsia="HG丸ｺﾞｼｯｸM-PRO" w:hAnsi="HG丸ｺﾞｼｯｸM-PRO" w:hint="eastAsia"/>
          <w:b/>
          <w:bCs/>
        </w:rPr>
        <w:t>□</w:t>
      </w:r>
      <w:r w:rsidR="009D09E4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日程：令和</w:t>
      </w:r>
      <w:r w:rsidR="00992E87">
        <w:rPr>
          <w:rFonts w:ascii="HG丸ｺﾞｼｯｸM-PRO" w:eastAsia="HG丸ｺﾞｼｯｸM-PRO" w:hAnsi="HG丸ｺﾞｼｯｸM-PRO" w:hint="eastAsia"/>
          <w:b/>
          <w:bCs/>
        </w:rPr>
        <w:t>８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年</w:t>
      </w:r>
      <w:r w:rsidR="00F61A03">
        <w:rPr>
          <w:rFonts w:ascii="HG丸ｺﾞｼｯｸM-PRO" w:eastAsia="HG丸ｺﾞｼｯｸM-PRO" w:hAnsi="HG丸ｺﾞｼｯｸM-PRO" w:hint="eastAsia"/>
          <w:b/>
          <w:bCs/>
        </w:rPr>
        <w:t>５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992E87">
        <w:rPr>
          <w:rFonts w:ascii="HG丸ｺﾞｼｯｸM-PRO" w:eastAsia="HG丸ｺﾞｼｯｸM-PRO" w:hAnsi="HG丸ｺﾞｼｯｸM-PRO" w:hint="eastAsia"/>
          <w:b/>
          <w:bCs/>
        </w:rPr>
        <w:t>３０</w:t>
      </w:r>
      <w:r w:rsidR="00F61A03">
        <w:rPr>
          <w:rFonts w:ascii="HG丸ｺﾞｼｯｸM-PRO" w:eastAsia="HG丸ｺﾞｼｯｸM-PRO" w:hAnsi="HG丸ｺﾞｼｯｸM-PRO" w:hint="eastAsia"/>
          <w:b/>
          <w:bCs/>
        </w:rPr>
        <w:t>日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（土）</w:t>
      </w:r>
      <w:r w:rsidR="00F61A03">
        <w:rPr>
          <w:rFonts w:ascii="HG丸ｺﾞｼｯｸM-PRO" w:eastAsia="HG丸ｺﾞｼｯｸM-PRO" w:hAnsi="HG丸ｺﾞｼｯｸM-PRO" w:hint="eastAsia"/>
          <w:b/>
          <w:bCs/>
        </w:rPr>
        <w:t>13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時～</w:t>
      </w:r>
      <w:r w:rsidR="00F61A03">
        <w:rPr>
          <w:rFonts w:ascii="HG丸ｺﾞｼｯｸM-PRO" w:eastAsia="HG丸ｺﾞｼｯｸM-PRO" w:hAnsi="HG丸ｺﾞｼｯｸM-PRO" w:hint="eastAsia"/>
          <w:b/>
          <w:bCs/>
        </w:rPr>
        <w:t>15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時</w:t>
      </w:r>
    </w:p>
    <w:p w14:paraId="7D6C41B8" w14:textId="44991457" w:rsidR="00980835" w:rsidRDefault="00980835">
      <w:pPr>
        <w:rPr>
          <w:rFonts w:ascii="HG丸ｺﾞｼｯｸM-PRO" w:eastAsia="HG丸ｺﾞｼｯｸM-PRO" w:hAnsi="HG丸ｺﾞｼｯｸM-PRO"/>
          <w:b/>
          <w:bCs/>
        </w:rPr>
      </w:pPr>
      <w:r w:rsidRPr="002C1A1D">
        <w:rPr>
          <w:rFonts w:ascii="HG丸ｺﾞｼｯｸM-PRO" w:eastAsia="HG丸ｺﾞｼｯｸM-PRO" w:hAnsi="HG丸ｺﾞｼｯｸM-PRO" w:hint="eastAsia"/>
          <w:b/>
          <w:bCs/>
        </w:rPr>
        <w:t>□</w:t>
      </w:r>
      <w:r w:rsidR="009D09E4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C1A1D">
        <w:rPr>
          <w:rFonts w:ascii="HG丸ｺﾞｼｯｸM-PRO" w:eastAsia="HG丸ｺﾞｼｯｸM-PRO" w:hAnsi="HG丸ｺﾞｼｯｸM-PRO" w:hint="eastAsia"/>
          <w:b/>
          <w:bCs/>
        </w:rPr>
        <w:t>場所：</w:t>
      </w:r>
      <w:r w:rsidR="00F61A03">
        <w:rPr>
          <w:rFonts w:ascii="HG丸ｺﾞｼｯｸM-PRO" w:eastAsia="HG丸ｺﾞｼｯｸM-PRO" w:hAnsi="HG丸ｺﾞｼｯｸM-PRO" w:hint="eastAsia"/>
          <w:b/>
          <w:bCs/>
        </w:rPr>
        <w:t>ベネックス</w:t>
      </w:r>
      <w:r w:rsidR="009E6CC9">
        <w:rPr>
          <w:rFonts w:ascii="HG丸ｺﾞｼｯｸM-PRO" w:eastAsia="HG丸ｺﾞｼｯｸM-PRO" w:hAnsi="HG丸ｺﾞｼｯｸM-PRO" w:hint="eastAsia"/>
          <w:b/>
          <w:bCs/>
        </w:rPr>
        <w:t>長崎</w:t>
      </w:r>
      <w:r w:rsidR="00F61A03">
        <w:rPr>
          <w:rFonts w:ascii="HG丸ｺﾞｼｯｸM-PRO" w:eastAsia="HG丸ｺﾞｼｯｸM-PRO" w:hAnsi="HG丸ｺﾞｼｯｸM-PRO" w:hint="eastAsia"/>
          <w:b/>
          <w:bCs/>
        </w:rPr>
        <w:t>ブリックホール</w:t>
      </w:r>
      <w:r w:rsidR="009E6CC9">
        <w:rPr>
          <w:rFonts w:ascii="HG丸ｺﾞｼｯｸM-PRO" w:eastAsia="HG丸ｺﾞｼｯｸM-PRO" w:hAnsi="HG丸ｺﾞｼｯｸM-PRO" w:hint="eastAsia"/>
          <w:b/>
          <w:bCs/>
        </w:rPr>
        <w:t xml:space="preserve">　3階　国際会議場</w:t>
      </w:r>
    </w:p>
    <w:p w14:paraId="23CEBC8C" w14:textId="77777777" w:rsidR="00BC1B2B" w:rsidRDefault="00BC1B2B">
      <w:pPr>
        <w:rPr>
          <w:rFonts w:ascii="HG丸ｺﾞｼｯｸM-PRO" w:eastAsia="HG丸ｺﾞｼｯｸM-PRO" w:hAnsi="HG丸ｺﾞｼｯｸM-PRO"/>
          <w:b/>
          <w:bCs/>
        </w:rPr>
      </w:pPr>
    </w:p>
    <w:p w14:paraId="09C936CC" w14:textId="7F793294" w:rsidR="00BC1B2B" w:rsidRDefault="00BC1B2B">
      <w:pPr>
        <w:rPr>
          <w:rFonts w:ascii="HG丸ｺﾞｼｯｸM-PRO" w:eastAsia="HG丸ｺﾞｼｯｸM-PRO" w:hAnsi="HG丸ｺﾞｼｯｸM-PRO"/>
          <w:b/>
          <w:bCs/>
        </w:rPr>
      </w:pPr>
    </w:p>
    <w:p w14:paraId="0DF31442" w14:textId="77777777" w:rsidR="00BC1B2B" w:rsidRDefault="00BC1B2B">
      <w:pPr>
        <w:rPr>
          <w:rFonts w:ascii="HG丸ｺﾞｼｯｸM-PRO" w:eastAsia="HG丸ｺﾞｼｯｸM-PRO" w:hAnsi="HG丸ｺﾞｼｯｸM-PRO"/>
          <w:b/>
          <w:bCs/>
        </w:rPr>
      </w:pPr>
    </w:p>
    <w:p w14:paraId="227B6164" w14:textId="77777777" w:rsidR="00BC1B2B" w:rsidRDefault="00BC1B2B">
      <w:pPr>
        <w:rPr>
          <w:rFonts w:ascii="HG丸ｺﾞｼｯｸM-PRO" w:eastAsia="HG丸ｺﾞｼｯｸM-PRO" w:hAnsi="HG丸ｺﾞｼｯｸM-PRO"/>
          <w:b/>
          <w:bCs/>
        </w:rPr>
      </w:pPr>
    </w:p>
    <w:sectPr w:rsidR="00BC1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24BC7"/>
    <w:multiLevelType w:val="hybridMultilevel"/>
    <w:tmpl w:val="EBB04DDE"/>
    <w:lvl w:ilvl="0" w:tplc="0638F81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221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4F"/>
    <w:rsid w:val="0003172E"/>
    <w:rsid w:val="000B301B"/>
    <w:rsid w:val="001A43C9"/>
    <w:rsid w:val="002C1A1D"/>
    <w:rsid w:val="00301E33"/>
    <w:rsid w:val="003155E6"/>
    <w:rsid w:val="00505DF2"/>
    <w:rsid w:val="006D6773"/>
    <w:rsid w:val="00855E4F"/>
    <w:rsid w:val="00904998"/>
    <w:rsid w:val="00980835"/>
    <w:rsid w:val="009859A6"/>
    <w:rsid w:val="00992E87"/>
    <w:rsid w:val="009D09E4"/>
    <w:rsid w:val="009E6CC9"/>
    <w:rsid w:val="009F0D66"/>
    <w:rsid w:val="00A64BEC"/>
    <w:rsid w:val="00BC1B2B"/>
    <w:rsid w:val="00C17022"/>
    <w:rsid w:val="00DE6FCF"/>
    <w:rsid w:val="00F03351"/>
    <w:rsid w:val="00F61A03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048FE"/>
  <w15:chartTrackingRefBased/>
  <w15:docId w15:val="{A9E1DC6C-26FA-496D-9865-8C0EF44D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B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210</Characters>
  <Application>Microsoft Office Word</Application>
  <DocSecurity>0</DocSecurity>
  <Lines>19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</dc:creator>
  <cp:keywords/>
  <dc:description/>
  <cp:lastModifiedBy>佳代子 山口</cp:lastModifiedBy>
  <cp:revision>14</cp:revision>
  <dcterms:created xsi:type="dcterms:W3CDTF">2024-06-15T09:00:00Z</dcterms:created>
  <dcterms:modified xsi:type="dcterms:W3CDTF">2026-04-02T03:09:00Z</dcterms:modified>
</cp:coreProperties>
</file>