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0BE1" w14:textId="77777777" w:rsidR="00AC4A5E" w:rsidRDefault="00AC4A5E" w:rsidP="00AC4A5E">
      <w:pPr>
        <w:ind w:firstLineChars="100" w:firstLine="210"/>
        <w:rPr>
          <w:rFonts w:ascii="ＭＳ 明朝" w:eastAsia="ＭＳ 明朝" w:hAnsi="ＭＳ 明朝"/>
        </w:rPr>
      </w:pPr>
    </w:p>
    <w:p w14:paraId="1965EAEA" w14:textId="77777777" w:rsidR="00AC4A5E" w:rsidRDefault="00AC4A5E" w:rsidP="00AC4A5E">
      <w:pPr>
        <w:ind w:firstLineChars="100" w:firstLine="210"/>
        <w:rPr>
          <w:rFonts w:ascii="ＭＳ 明朝" w:eastAsia="ＭＳ 明朝" w:hAnsi="ＭＳ 明朝"/>
        </w:rPr>
      </w:pPr>
    </w:p>
    <w:p w14:paraId="710E839D" w14:textId="77777777" w:rsidR="00AC4A5E" w:rsidRDefault="00AC4A5E" w:rsidP="0065757C">
      <w:pPr>
        <w:rPr>
          <w:rFonts w:ascii="ＭＳ 明朝" w:eastAsia="ＭＳ 明朝" w:hAnsi="ＭＳ 明朝"/>
        </w:rPr>
      </w:pPr>
    </w:p>
    <w:p w14:paraId="1A44AA23" w14:textId="6DF180A7" w:rsidR="00AC4A5E" w:rsidRPr="00D046ED" w:rsidRDefault="0062753A" w:rsidP="0062753A">
      <w:pPr>
        <w:rPr>
          <w:rFonts w:ascii="ＭＳ 明朝" w:eastAsia="ＭＳ 明朝" w:hAnsi="ＭＳ 明朝"/>
        </w:rPr>
      </w:pPr>
      <w:r w:rsidRPr="00D046ED">
        <w:rPr>
          <w:rFonts w:ascii="ＭＳ 明朝" w:eastAsia="ＭＳ 明朝" w:hAnsi="ＭＳ 明朝"/>
        </w:rPr>
        <w:t>FA</w:t>
      </w:r>
      <w:r w:rsidRPr="00D046ED">
        <w:rPr>
          <w:rFonts w:ascii="ＭＳ 明朝" w:eastAsia="ＭＳ 明朝" w:hAnsi="ＭＳ 明朝" w:hint="eastAsia"/>
        </w:rPr>
        <w:t xml:space="preserve">X　</w:t>
      </w:r>
      <w:r w:rsidRPr="00D046ED">
        <w:rPr>
          <w:rFonts w:ascii="ＭＳ 明朝" w:eastAsia="ＭＳ 明朝" w:hAnsi="ＭＳ 明朝"/>
        </w:rPr>
        <w:t>095-820-3453</w:t>
      </w:r>
    </w:p>
    <w:p w14:paraId="3B2041AD" w14:textId="3E39A2A8" w:rsidR="00FA4796" w:rsidRDefault="00FA4796" w:rsidP="00FA4796">
      <w:pPr>
        <w:rPr>
          <w:rFonts w:ascii="ＭＳ 明朝" w:eastAsia="ＭＳ 明朝" w:hAnsi="ＭＳ 明朝"/>
        </w:rPr>
      </w:pPr>
      <w:r w:rsidRPr="00D046ED">
        <w:rPr>
          <w:rFonts w:ascii="ＭＳ 明朝" w:eastAsia="ＭＳ 明朝" w:hAnsi="ＭＳ 明朝"/>
        </w:rPr>
        <w:t>FAXで送られる場合には送り状は不要です。本状のみお送りください。</w:t>
      </w:r>
    </w:p>
    <w:p w14:paraId="1FF156BA" w14:textId="77777777" w:rsidR="0065757C" w:rsidRPr="00D046ED" w:rsidRDefault="0065757C" w:rsidP="005B6272">
      <w:pPr>
        <w:jc w:val="left"/>
        <w:rPr>
          <w:rFonts w:ascii="ＭＳ 明朝" w:eastAsia="ＭＳ 明朝" w:hAnsi="ＭＳ 明朝"/>
        </w:rPr>
      </w:pPr>
    </w:p>
    <w:p w14:paraId="5F845A8B" w14:textId="3D282418" w:rsidR="00FA4796" w:rsidRPr="0065757C" w:rsidRDefault="0065757C" w:rsidP="005B6272">
      <w:pPr>
        <w:ind w:right="-39"/>
        <w:jc w:val="right"/>
        <w:rPr>
          <w:rFonts w:ascii="ＭＳ 明朝" w:eastAsia="ＭＳ 明朝" w:hAnsi="ＭＳ 明朝"/>
          <w:sz w:val="22"/>
          <w:szCs w:val="24"/>
        </w:rPr>
      </w:pPr>
      <w:bookmarkStart w:id="0" w:name="_Hlk203738934"/>
      <w:r w:rsidRPr="0065757C">
        <w:rPr>
          <w:rFonts w:ascii="ＭＳ 明朝" w:eastAsia="ＭＳ 明朝" w:hAnsi="ＭＳ 明朝"/>
          <w:sz w:val="22"/>
          <w:szCs w:val="24"/>
          <w:lang w:eastAsia="zh-TW"/>
        </w:rPr>
        <w:t>申込締切日</w:t>
      </w:r>
      <w:r w:rsidRPr="0065757C">
        <w:rPr>
          <w:rFonts w:ascii="ＭＳ 明朝" w:eastAsia="ＭＳ 明朝" w:hAnsi="ＭＳ 明朝" w:hint="eastAsia"/>
          <w:sz w:val="22"/>
          <w:szCs w:val="24"/>
        </w:rPr>
        <w:t>：</w:t>
      </w:r>
      <w:r w:rsidRPr="0065757C">
        <w:rPr>
          <w:rFonts w:ascii="ＭＳ 明朝" w:eastAsia="ＭＳ 明朝" w:hAnsi="ＭＳ 明朝"/>
          <w:sz w:val="22"/>
          <w:szCs w:val="24"/>
          <w:lang w:eastAsia="zh-TW"/>
        </w:rPr>
        <w:t>令和</w:t>
      </w:r>
      <w:r w:rsidRPr="0065757C">
        <w:rPr>
          <w:rFonts w:ascii="ＭＳ 明朝" w:eastAsia="ＭＳ 明朝" w:hAnsi="ＭＳ 明朝" w:hint="eastAsia"/>
          <w:sz w:val="22"/>
          <w:szCs w:val="24"/>
          <w:lang w:eastAsia="zh-TW"/>
        </w:rPr>
        <w:t>7</w:t>
      </w:r>
      <w:r w:rsidRPr="0065757C">
        <w:rPr>
          <w:rFonts w:ascii="ＭＳ 明朝" w:eastAsia="ＭＳ 明朝" w:hAnsi="ＭＳ 明朝"/>
          <w:sz w:val="22"/>
          <w:szCs w:val="24"/>
          <w:lang w:eastAsia="zh-TW"/>
        </w:rPr>
        <w:t>年</w:t>
      </w:r>
      <w:r w:rsidR="005B627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5757C">
        <w:rPr>
          <w:rFonts w:ascii="ＭＳ 明朝" w:eastAsia="ＭＳ 明朝" w:hAnsi="ＭＳ 明朝"/>
          <w:sz w:val="22"/>
          <w:szCs w:val="24"/>
          <w:lang w:eastAsia="zh-TW"/>
        </w:rPr>
        <w:t>10月</w:t>
      </w:r>
      <w:r w:rsidR="005B627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5757C">
        <w:rPr>
          <w:rFonts w:ascii="ＭＳ 明朝" w:eastAsia="ＭＳ 明朝" w:hAnsi="ＭＳ 明朝" w:hint="eastAsia"/>
          <w:sz w:val="22"/>
          <w:szCs w:val="24"/>
          <w:lang w:eastAsia="zh-TW"/>
        </w:rPr>
        <w:t>1</w:t>
      </w:r>
      <w:r w:rsidRPr="0065757C">
        <w:rPr>
          <w:rFonts w:ascii="ＭＳ 明朝" w:eastAsia="ＭＳ 明朝" w:hAnsi="ＭＳ 明朝" w:hint="eastAsia"/>
          <w:sz w:val="22"/>
          <w:szCs w:val="24"/>
        </w:rPr>
        <w:t>4</w:t>
      </w:r>
      <w:r w:rsidRPr="0065757C">
        <w:rPr>
          <w:rFonts w:ascii="ＭＳ 明朝" w:eastAsia="ＭＳ 明朝" w:hAnsi="ＭＳ 明朝"/>
          <w:sz w:val="22"/>
          <w:szCs w:val="24"/>
          <w:lang w:eastAsia="zh-TW"/>
        </w:rPr>
        <w:t>日</w:t>
      </w:r>
      <w:r w:rsidR="00FA4796" w:rsidRPr="0065757C">
        <w:rPr>
          <w:rFonts w:ascii="ＭＳ 明朝" w:eastAsia="ＭＳ 明朝" w:hAnsi="ＭＳ 明朝"/>
          <w:sz w:val="22"/>
          <w:szCs w:val="24"/>
        </w:rPr>
        <w:t xml:space="preserve"> </w:t>
      </w:r>
      <w:bookmarkEnd w:id="0"/>
      <w:r w:rsidR="00FA4796" w:rsidRPr="0065757C">
        <w:rPr>
          <w:rFonts w:ascii="ＭＳ 明朝" w:eastAsia="ＭＳ 明朝" w:hAnsi="ＭＳ 明朝"/>
          <w:sz w:val="22"/>
          <w:szCs w:val="24"/>
        </w:rPr>
        <w:t xml:space="preserve">　　　　　　　　　　　　　　　　　　　　　　　　　　　　　　　</w:t>
      </w:r>
      <w:r w:rsidR="00FA4796" w:rsidRPr="005B6272">
        <w:rPr>
          <w:rFonts w:ascii="ＭＳ 明朝" w:eastAsia="ＭＳ 明朝" w:hAnsi="ＭＳ 明朝"/>
          <w:spacing w:val="110"/>
          <w:kern w:val="0"/>
          <w:sz w:val="22"/>
          <w:szCs w:val="24"/>
          <w:fitText w:val="1100" w:id="-675560960"/>
        </w:rPr>
        <w:t>送信</w:t>
      </w:r>
      <w:r w:rsidR="00FA4796" w:rsidRPr="005B6272">
        <w:rPr>
          <w:rFonts w:ascii="ＭＳ 明朝" w:eastAsia="ＭＳ 明朝" w:hAnsi="ＭＳ 明朝"/>
          <w:kern w:val="0"/>
          <w:sz w:val="22"/>
          <w:szCs w:val="24"/>
          <w:fitText w:val="1100" w:id="-675560960"/>
        </w:rPr>
        <w:t>日</w:t>
      </w:r>
      <w:r w:rsidR="00FA4796" w:rsidRPr="0065757C">
        <w:rPr>
          <w:rFonts w:ascii="ＭＳ 明朝" w:eastAsia="ＭＳ 明朝" w:hAnsi="ＭＳ 明朝"/>
          <w:sz w:val="22"/>
          <w:szCs w:val="24"/>
        </w:rPr>
        <w:t>：令和</w:t>
      </w:r>
      <w:r w:rsidR="00325816" w:rsidRPr="0065757C">
        <w:rPr>
          <w:rFonts w:ascii="ＭＳ 明朝" w:eastAsia="ＭＳ 明朝" w:hAnsi="ＭＳ 明朝" w:hint="eastAsia"/>
          <w:sz w:val="22"/>
          <w:szCs w:val="24"/>
        </w:rPr>
        <w:t>7</w:t>
      </w:r>
      <w:r w:rsidR="00FA4796" w:rsidRPr="0065757C">
        <w:rPr>
          <w:rFonts w:ascii="ＭＳ 明朝" w:eastAsia="ＭＳ 明朝" w:hAnsi="ＭＳ 明朝"/>
          <w:sz w:val="22"/>
          <w:szCs w:val="24"/>
        </w:rPr>
        <w:t xml:space="preserve">年　</w:t>
      </w:r>
      <w:r w:rsidR="00FA4796" w:rsidRPr="005B6272">
        <w:rPr>
          <w:rFonts w:ascii="ＭＳ 明朝" w:eastAsia="ＭＳ 明朝" w:hAnsi="ＭＳ 明朝"/>
          <w:sz w:val="28"/>
          <w:szCs w:val="32"/>
        </w:rPr>
        <w:t xml:space="preserve">　</w:t>
      </w:r>
      <w:r w:rsidR="00FA4796" w:rsidRPr="0065757C">
        <w:rPr>
          <w:rFonts w:ascii="ＭＳ 明朝" w:eastAsia="ＭＳ 明朝" w:hAnsi="ＭＳ 明朝"/>
          <w:sz w:val="22"/>
          <w:szCs w:val="24"/>
        </w:rPr>
        <w:t>月</w:t>
      </w:r>
      <w:r w:rsidR="00FA4796" w:rsidRPr="005B6272">
        <w:rPr>
          <w:rFonts w:ascii="ＭＳ 明朝" w:eastAsia="ＭＳ 明朝" w:hAnsi="ＭＳ 明朝"/>
          <w:sz w:val="24"/>
          <w:szCs w:val="28"/>
        </w:rPr>
        <w:t xml:space="preserve">　　</w:t>
      </w:r>
      <w:r w:rsidR="00FA4796" w:rsidRPr="0065757C">
        <w:rPr>
          <w:rFonts w:ascii="ＭＳ 明朝" w:eastAsia="ＭＳ 明朝" w:hAnsi="ＭＳ 明朝"/>
          <w:sz w:val="22"/>
          <w:szCs w:val="24"/>
        </w:rPr>
        <w:t>日</w:t>
      </w:r>
    </w:p>
    <w:p w14:paraId="33B0CCDC" w14:textId="77777777" w:rsidR="005B6272" w:rsidRDefault="005B6272" w:rsidP="00F85E0D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3927862" w14:textId="68F90139" w:rsidR="00FA4796" w:rsidRPr="00D046ED" w:rsidRDefault="00FA4796" w:rsidP="00F85E0D">
      <w:pPr>
        <w:ind w:left="210" w:hangingChars="100" w:hanging="210"/>
        <w:jc w:val="left"/>
        <w:rPr>
          <w:rFonts w:ascii="ＭＳ 明朝" w:eastAsia="ＭＳ 明朝" w:hAnsi="ＭＳ 明朝"/>
          <w:lang w:eastAsia="zh-TW"/>
        </w:rPr>
      </w:pPr>
      <w:r w:rsidRPr="00D046ED">
        <w:rPr>
          <w:rFonts w:ascii="ＭＳ 明朝" w:eastAsia="ＭＳ 明朝" w:hAnsi="ＭＳ 明朝" w:hint="eastAsia"/>
          <w:lang w:eastAsia="zh-TW"/>
        </w:rPr>
        <w:t xml:space="preserve">（公社）長崎県栄養士会　行　　　　　　　　　　　　　　　</w:t>
      </w:r>
      <w:r w:rsidRPr="00D046ED">
        <w:rPr>
          <w:rFonts w:ascii="ＭＳ 明朝" w:eastAsia="ＭＳ 明朝" w:hAnsi="ＭＳ 明朝"/>
          <w:lang w:eastAsia="zh-TW"/>
        </w:rPr>
        <w:t xml:space="preserve"> 　 　　　　　　　　　　　　　　　　　　　　　　　　</w:t>
      </w:r>
    </w:p>
    <w:p w14:paraId="55214B66" w14:textId="77777777" w:rsidR="00FA4796" w:rsidRPr="00D046ED" w:rsidRDefault="00FA4796" w:rsidP="00FA4796">
      <w:pPr>
        <w:rPr>
          <w:rFonts w:ascii="ＭＳ 明朝" w:eastAsia="ＭＳ 明朝" w:hAnsi="ＭＳ 明朝"/>
          <w:lang w:eastAsia="zh-TW"/>
        </w:rPr>
      </w:pPr>
    </w:p>
    <w:p w14:paraId="7956755F" w14:textId="510C7749" w:rsidR="00FA4796" w:rsidRPr="00D046ED" w:rsidRDefault="001F1FBD" w:rsidP="00F268A4">
      <w:pPr>
        <w:jc w:val="center"/>
        <w:rPr>
          <w:rFonts w:ascii="ＭＳ 明朝" w:eastAsia="ＭＳ 明朝" w:hAnsi="ＭＳ 明朝"/>
          <w:sz w:val="36"/>
          <w:szCs w:val="36"/>
          <w:lang w:eastAsia="zh-TW"/>
        </w:rPr>
      </w:pPr>
      <w:r w:rsidRPr="001F1FBD">
        <w:rPr>
          <w:rFonts w:ascii="ＭＳ 明朝" w:eastAsia="ＭＳ 明朝" w:hAnsi="ＭＳ 明朝"/>
          <w:noProof/>
          <w:lang w:eastAsia="zh-TW"/>
        </w:rPr>
        <w:drawing>
          <wp:anchor distT="0" distB="0" distL="114300" distR="114300" simplePos="0" relativeHeight="251680768" behindDoc="1" locked="0" layoutInCell="1" allowOverlap="1" wp14:anchorId="69A94EF3" wp14:editId="2D7E18B1">
            <wp:simplePos x="0" y="0"/>
            <wp:positionH relativeFrom="column">
              <wp:posOffset>5771515</wp:posOffset>
            </wp:positionH>
            <wp:positionV relativeFrom="paragraph">
              <wp:posOffset>426085</wp:posOffset>
            </wp:positionV>
            <wp:extent cx="714424" cy="733425"/>
            <wp:effectExtent l="0" t="0" r="9525" b="0"/>
            <wp:wrapNone/>
            <wp:docPr id="12872160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1602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2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96" w:rsidRPr="00D046ED">
        <w:rPr>
          <w:rFonts w:ascii="ＭＳ 明朝" w:eastAsia="ＭＳ 明朝" w:hAnsi="ＭＳ 明朝" w:hint="eastAsia"/>
          <w:sz w:val="36"/>
          <w:szCs w:val="36"/>
          <w:lang w:eastAsia="zh-TW"/>
        </w:rPr>
        <w:t>令和</w:t>
      </w:r>
      <w:r w:rsidR="00325816" w:rsidRPr="00D046ED">
        <w:rPr>
          <w:rFonts w:ascii="ＭＳ 明朝" w:eastAsia="ＭＳ 明朝" w:hAnsi="ＭＳ 明朝" w:hint="eastAsia"/>
          <w:sz w:val="36"/>
          <w:szCs w:val="36"/>
          <w:lang w:eastAsia="zh-TW"/>
        </w:rPr>
        <w:t>7</w:t>
      </w:r>
      <w:r w:rsidR="00FA4796" w:rsidRPr="00D046ED">
        <w:rPr>
          <w:rFonts w:ascii="ＭＳ 明朝" w:eastAsia="ＭＳ 明朝" w:hAnsi="ＭＳ 明朝" w:hint="eastAsia"/>
          <w:sz w:val="36"/>
          <w:szCs w:val="36"/>
          <w:lang w:eastAsia="zh-TW"/>
        </w:rPr>
        <w:t>年度</w:t>
      </w:r>
      <w:r w:rsidR="00F268A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FA4796" w:rsidRPr="00D046ED">
        <w:rPr>
          <w:rFonts w:ascii="ＭＳ 明朝" w:eastAsia="ＭＳ 明朝" w:hAnsi="ＭＳ 明朝" w:hint="eastAsia"/>
          <w:sz w:val="36"/>
          <w:szCs w:val="36"/>
          <w:lang w:eastAsia="zh-TW"/>
        </w:rPr>
        <w:t>第</w:t>
      </w:r>
      <w:r w:rsidR="00FA4796" w:rsidRPr="00D046ED">
        <w:rPr>
          <w:rFonts w:ascii="ＭＳ 明朝" w:eastAsia="ＭＳ 明朝" w:hAnsi="ＭＳ 明朝"/>
          <w:sz w:val="36"/>
          <w:szCs w:val="36"/>
          <w:lang w:eastAsia="zh-TW"/>
        </w:rPr>
        <w:t>2回栄養学術研修会</w:t>
      </w:r>
      <w:r w:rsidR="00F268A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B818E9">
        <w:rPr>
          <w:rFonts w:ascii="ＭＳ 明朝" w:eastAsia="ＭＳ 明朝" w:hAnsi="ＭＳ 明朝" w:hint="eastAsia"/>
          <w:sz w:val="36"/>
          <w:szCs w:val="36"/>
        </w:rPr>
        <w:t>会場</w:t>
      </w:r>
      <w:r w:rsidR="00FA4796" w:rsidRPr="00D046ED">
        <w:rPr>
          <w:rFonts w:ascii="ＭＳ 明朝" w:eastAsia="ＭＳ 明朝" w:hAnsi="ＭＳ 明朝"/>
          <w:sz w:val="36"/>
          <w:szCs w:val="36"/>
          <w:lang w:eastAsia="zh-TW"/>
        </w:rPr>
        <w:t>参加申込書</w:t>
      </w:r>
    </w:p>
    <w:p w14:paraId="04E1BE3E" w14:textId="3E15D07B" w:rsidR="00FA4796" w:rsidRPr="00D046ED" w:rsidRDefault="00FA4796" w:rsidP="00FA4796">
      <w:pPr>
        <w:rPr>
          <w:rFonts w:ascii="ＭＳ 明朝" w:eastAsia="ＭＳ 明朝" w:hAnsi="ＭＳ 明朝"/>
          <w:lang w:eastAsia="zh-TW"/>
        </w:rPr>
      </w:pPr>
    </w:p>
    <w:p w14:paraId="634C0665" w14:textId="5DCD1E7E" w:rsidR="00FA4796" w:rsidRPr="00D046ED" w:rsidRDefault="00FA4796" w:rsidP="00FA4796">
      <w:pPr>
        <w:rPr>
          <w:rFonts w:ascii="ＭＳ 明朝" w:eastAsia="ＭＳ 明朝" w:hAnsi="ＭＳ 明朝"/>
        </w:rPr>
      </w:pPr>
      <w:r w:rsidRPr="00D046ED">
        <w:rPr>
          <w:rFonts w:ascii="ＭＳ 明朝" w:eastAsia="ＭＳ 明朝" w:hAnsi="ＭＳ 明朝"/>
        </w:rPr>
        <w:t xml:space="preserve">WEB参加をご希望の方はこの用紙では申し込みできません。　　　　　　　　　　　　　</w:t>
      </w:r>
    </w:p>
    <w:p w14:paraId="769E4188" w14:textId="17DAE315" w:rsidR="00FA4796" w:rsidRPr="00D046ED" w:rsidRDefault="00FA4796" w:rsidP="00FA4796">
      <w:pPr>
        <w:rPr>
          <w:rFonts w:ascii="ＭＳ 明朝" w:eastAsia="ＭＳ 明朝" w:hAnsi="ＭＳ 明朝"/>
        </w:rPr>
      </w:pPr>
      <w:r w:rsidRPr="00D046ED">
        <w:rPr>
          <w:rFonts w:ascii="ＭＳ 明朝" w:eastAsia="ＭＳ 明朝" w:hAnsi="ＭＳ 明朝" w:hint="eastAsia"/>
        </w:rPr>
        <w:t>必ず右側の</w:t>
      </w:r>
      <w:r w:rsidR="00320100">
        <w:rPr>
          <w:rFonts w:ascii="ＭＳ 明朝" w:eastAsia="ＭＳ 明朝" w:hAnsi="ＭＳ 明朝" w:hint="eastAsia"/>
        </w:rPr>
        <w:t>２</w:t>
      </w:r>
      <w:r w:rsidR="00E5533B" w:rsidRPr="00D046ED">
        <w:rPr>
          <w:rFonts w:ascii="ＭＳ 明朝" w:eastAsia="ＭＳ 明朝" w:hAnsi="ＭＳ 明朝" w:hint="eastAsia"/>
        </w:rPr>
        <w:t>次元</w:t>
      </w:r>
      <w:r w:rsidRPr="00D046ED">
        <w:rPr>
          <w:rFonts w:ascii="ＭＳ 明朝" w:eastAsia="ＭＳ 明朝" w:hAnsi="ＭＳ 明朝"/>
        </w:rPr>
        <w:t>コードからお申し込みください。※ホームページからも申し込みできます。</w:t>
      </w:r>
    </w:p>
    <w:p w14:paraId="785C297A" w14:textId="1D2A4D17" w:rsidR="00FA4796" w:rsidRPr="00D046ED" w:rsidRDefault="00FA4796" w:rsidP="001854E8">
      <w:pPr>
        <w:ind w:left="210" w:hangingChars="100" w:hanging="210"/>
        <w:rPr>
          <w:rFonts w:ascii="ＭＳ 明朝" w:eastAsia="ＭＳ 明朝" w:hAnsi="ＭＳ 明朝"/>
        </w:rPr>
      </w:pPr>
      <w:r w:rsidRPr="00D046E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485"/>
        <w:gridCol w:w="2360"/>
        <w:gridCol w:w="2200"/>
      </w:tblGrid>
      <w:tr w:rsidR="001854E8" w:rsidRPr="00D046ED" w14:paraId="09366653" w14:textId="77777777" w:rsidTr="00E5533B">
        <w:trPr>
          <w:trHeight w:val="351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57F7E6F" w14:textId="77777777" w:rsidR="001854E8" w:rsidRPr="00D046ED" w:rsidRDefault="001854E8" w:rsidP="0062753A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D046ED">
              <w:rPr>
                <w:rFonts w:ascii="ＭＳ 明朝" w:eastAsia="ＭＳ 明朝" w:hAnsi="ＭＳ 明朝" w:hint="eastAsia"/>
              </w:rPr>
              <w:t>（ふりがな）</w:t>
            </w:r>
            <w:r w:rsidRPr="00D046ED">
              <w:rPr>
                <w:rFonts w:ascii="ＭＳ 明朝" w:eastAsia="ＭＳ 明朝" w:hAnsi="ＭＳ 明朝" w:hint="eastAsia"/>
              </w:rPr>
              <w:br/>
              <w:t>氏　　名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722495D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046ED"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652185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  <w:lang w:eastAsia="zh-TW"/>
              </w:rPr>
            </w:pPr>
            <w:r w:rsidRPr="00D046ED">
              <w:rPr>
                <w:rFonts w:ascii="ＭＳ 明朝" w:eastAsia="ＭＳ 明朝" w:hAnsi="ＭＳ 明朝" w:hint="eastAsia"/>
                <w:lang w:eastAsia="zh-TW"/>
              </w:rPr>
              <w:t xml:space="preserve">□会員　　　　　　　　　　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C3AFA6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046ED">
              <w:rPr>
                <w:rFonts w:ascii="ＭＳ 明朝" w:eastAsia="ＭＳ 明朝" w:hAnsi="ＭＳ 明朝" w:hint="eastAsia"/>
              </w:rPr>
              <w:t>□非会員</w:t>
            </w:r>
          </w:p>
        </w:tc>
      </w:tr>
      <w:tr w:rsidR="001854E8" w:rsidRPr="00D046ED" w14:paraId="1FA65CD3" w14:textId="77777777" w:rsidTr="0062753A">
        <w:trPr>
          <w:trHeight w:val="36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02AAA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3485" w:type="dxa"/>
            <w:vMerge w:val="restart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C716B30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046ED"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629E975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EDD8E3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1854E8" w:rsidRPr="00D046ED" w14:paraId="637FE013" w14:textId="77777777" w:rsidTr="00E5533B">
        <w:trPr>
          <w:trHeight w:val="359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3D4C2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3485" w:type="dxa"/>
            <w:vMerge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5E29A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131CC3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43577A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1854E8" w:rsidRPr="00D046ED" w14:paraId="63214645" w14:textId="77777777" w:rsidTr="00E5533B">
        <w:trPr>
          <w:trHeight w:val="89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4234D" w14:textId="77777777" w:rsidR="001854E8" w:rsidRPr="00D046ED" w:rsidRDefault="001854E8" w:rsidP="0062753A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D046ED"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8B181D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046ED"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20E297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046ED">
              <w:rPr>
                <w:rFonts w:ascii="ＭＳ 明朝" w:eastAsia="ＭＳ 明朝" w:hAnsi="ＭＳ 明朝" w:hint="eastAsia"/>
              </w:rPr>
              <w:t>会員番号（会員の方は、必ずご記入下さい）</w:t>
            </w:r>
          </w:p>
          <w:p w14:paraId="657BD2D7" w14:textId="77777777" w:rsidR="00E5533B" w:rsidRPr="00D046ED" w:rsidRDefault="00E5533B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6928F3E3" w14:textId="77777777" w:rsidR="00E5533B" w:rsidRPr="00D046ED" w:rsidRDefault="00E5533B" w:rsidP="001854E8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1854E8" w:rsidRPr="00D046ED" w14:paraId="1337C50D" w14:textId="77777777" w:rsidTr="0062753A">
        <w:trPr>
          <w:trHeight w:val="1231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91BA1C" w14:textId="77777777" w:rsidR="001854E8" w:rsidRPr="00D046ED" w:rsidRDefault="001854E8" w:rsidP="0062753A">
            <w:pPr>
              <w:ind w:left="210" w:hangingChars="100" w:hanging="210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D046ED">
              <w:rPr>
                <w:rFonts w:ascii="ＭＳ 明朝" w:eastAsia="ＭＳ 明朝" w:hAnsi="ＭＳ 明朝" w:hint="eastAsia"/>
                <w:lang w:eastAsia="zh-TW"/>
              </w:rPr>
              <w:t>連絡先</w:t>
            </w:r>
          </w:p>
          <w:p w14:paraId="079D6D03" w14:textId="2853A58E" w:rsidR="00E5533B" w:rsidRPr="00D046ED" w:rsidRDefault="001854E8" w:rsidP="0062753A">
            <w:pPr>
              <w:ind w:left="210" w:hangingChars="100" w:hanging="210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D046ED">
              <w:rPr>
                <w:rFonts w:ascii="ＭＳ 明朝" w:eastAsia="ＭＳ 明朝" w:hAnsi="ＭＳ 明朝" w:hint="eastAsia"/>
                <w:lang w:eastAsia="zh-TW"/>
              </w:rPr>
              <w:t>（携帯電話番号）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6BBF57" w14:textId="77777777" w:rsidR="001854E8" w:rsidRPr="00D046ED" w:rsidRDefault="001854E8" w:rsidP="001854E8">
            <w:pPr>
              <w:ind w:left="210" w:hangingChars="100" w:hanging="210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9984FBC" w14:textId="77777777" w:rsidR="001854E8" w:rsidRPr="00D046ED" w:rsidRDefault="001854E8" w:rsidP="0062753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D046ED">
              <w:rPr>
                <w:rFonts w:ascii="ＭＳ 明朝" w:eastAsia="ＭＳ 明朝" w:hAnsi="ＭＳ 明朝" w:hint="eastAsia"/>
              </w:rPr>
              <w:t>連絡事項</w:t>
            </w:r>
          </w:p>
        </w:tc>
      </w:tr>
    </w:tbl>
    <w:p w14:paraId="016D8443" w14:textId="77777777" w:rsidR="001854E8" w:rsidRPr="00D046ED" w:rsidRDefault="001854E8" w:rsidP="001854E8">
      <w:pPr>
        <w:ind w:left="210" w:hangingChars="100" w:hanging="210"/>
        <w:rPr>
          <w:rFonts w:ascii="ＭＳ 明朝" w:eastAsia="ＭＳ 明朝" w:hAnsi="ＭＳ 明朝"/>
        </w:rPr>
      </w:pPr>
    </w:p>
    <w:sectPr w:rsidR="001854E8" w:rsidRPr="00D046ED" w:rsidSect="00D046ED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F8BC5" w14:textId="77777777" w:rsidR="00D96283" w:rsidRDefault="00D96283" w:rsidP="00E4644E">
      <w:r>
        <w:separator/>
      </w:r>
    </w:p>
  </w:endnote>
  <w:endnote w:type="continuationSeparator" w:id="0">
    <w:p w14:paraId="743A4560" w14:textId="77777777" w:rsidR="00D96283" w:rsidRDefault="00D96283" w:rsidP="00E4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20AE" w14:textId="77777777" w:rsidR="00D96283" w:rsidRDefault="00D96283" w:rsidP="00E4644E">
      <w:r>
        <w:separator/>
      </w:r>
    </w:p>
  </w:footnote>
  <w:footnote w:type="continuationSeparator" w:id="0">
    <w:p w14:paraId="6F012083" w14:textId="77777777" w:rsidR="00D96283" w:rsidRDefault="00D96283" w:rsidP="00E4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F1232"/>
    <w:multiLevelType w:val="hybridMultilevel"/>
    <w:tmpl w:val="9CFC1622"/>
    <w:lvl w:ilvl="0" w:tplc="7D40956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D9E7AA1"/>
    <w:multiLevelType w:val="hybridMultilevel"/>
    <w:tmpl w:val="D6AE8992"/>
    <w:lvl w:ilvl="0" w:tplc="2166A134">
      <w:start w:val="9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157395">
    <w:abstractNumId w:val="0"/>
  </w:num>
  <w:num w:numId="2" w16cid:durableId="167013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2C"/>
    <w:rsid w:val="0003404D"/>
    <w:rsid w:val="000360D9"/>
    <w:rsid w:val="00057944"/>
    <w:rsid w:val="000668A4"/>
    <w:rsid w:val="000A22B8"/>
    <w:rsid w:val="000B693A"/>
    <w:rsid w:val="000E5F5E"/>
    <w:rsid w:val="001063B6"/>
    <w:rsid w:val="00110AB9"/>
    <w:rsid w:val="0015661F"/>
    <w:rsid w:val="00166E49"/>
    <w:rsid w:val="0017344C"/>
    <w:rsid w:val="00180084"/>
    <w:rsid w:val="001854E8"/>
    <w:rsid w:val="00196FFB"/>
    <w:rsid w:val="001B09C4"/>
    <w:rsid w:val="001C1F21"/>
    <w:rsid w:val="001D7AAC"/>
    <w:rsid w:val="001F1FBD"/>
    <w:rsid w:val="001F5875"/>
    <w:rsid w:val="002248FC"/>
    <w:rsid w:val="00284353"/>
    <w:rsid w:val="002C0CE9"/>
    <w:rsid w:val="002C3B29"/>
    <w:rsid w:val="002D69AD"/>
    <w:rsid w:val="0030541E"/>
    <w:rsid w:val="00320100"/>
    <w:rsid w:val="00321719"/>
    <w:rsid w:val="00325816"/>
    <w:rsid w:val="0033376A"/>
    <w:rsid w:val="003447EF"/>
    <w:rsid w:val="00371547"/>
    <w:rsid w:val="0037227C"/>
    <w:rsid w:val="003B2245"/>
    <w:rsid w:val="003C0068"/>
    <w:rsid w:val="003E33EA"/>
    <w:rsid w:val="003F13E5"/>
    <w:rsid w:val="0040078B"/>
    <w:rsid w:val="00406D28"/>
    <w:rsid w:val="00430568"/>
    <w:rsid w:val="00487C9F"/>
    <w:rsid w:val="004A7B34"/>
    <w:rsid w:val="004B2264"/>
    <w:rsid w:val="004E4B51"/>
    <w:rsid w:val="00500E38"/>
    <w:rsid w:val="00507976"/>
    <w:rsid w:val="00542BBC"/>
    <w:rsid w:val="0057064B"/>
    <w:rsid w:val="005B1F46"/>
    <w:rsid w:val="005B6272"/>
    <w:rsid w:val="005C63DE"/>
    <w:rsid w:val="005D035A"/>
    <w:rsid w:val="0062753A"/>
    <w:rsid w:val="0065757C"/>
    <w:rsid w:val="006840F8"/>
    <w:rsid w:val="006A622C"/>
    <w:rsid w:val="006B234A"/>
    <w:rsid w:val="006B456C"/>
    <w:rsid w:val="006E05F3"/>
    <w:rsid w:val="006E5D8A"/>
    <w:rsid w:val="006F54EB"/>
    <w:rsid w:val="00724173"/>
    <w:rsid w:val="00733DE6"/>
    <w:rsid w:val="00744780"/>
    <w:rsid w:val="00744B51"/>
    <w:rsid w:val="007517C0"/>
    <w:rsid w:val="007A6584"/>
    <w:rsid w:val="0080016E"/>
    <w:rsid w:val="00863826"/>
    <w:rsid w:val="00874CB6"/>
    <w:rsid w:val="0088743A"/>
    <w:rsid w:val="008879A7"/>
    <w:rsid w:val="008932BD"/>
    <w:rsid w:val="008A02EE"/>
    <w:rsid w:val="008A3E7B"/>
    <w:rsid w:val="008D1EF8"/>
    <w:rsid w:val="008E53FB"/>
    <w:rsid w:val="008F14CB"/>
    <w:rsid w:val="008F57A9"/>
    <w:rsid w:val="00977EA6"/>
    <w:rsid w:val="009835BF"/>
    <w:rsid w:val="00987051"/>
    <w:rsid w:val="009A0637"/>
    <w:rsid w:val="009A4B80"/>
    <w:rsid w:val="00A0416C"/>
    <w:rsid w:val="00A3232C"/>
    <w:rsid w:val="00A544E0"/>
    <w:rsid w:val="00A74526"/>
    <w:rsid w:val="00AB2D7F"/>
    <w:rsid w:val="00AC4A5E"/>
    <w:rsid w:val="00B818E9"/>
    <w:rsid w:val="00BB425E"/>
    <w:rsid w:val="00BC1EA8"/>
    <w:rsid w:val="00BF500E"/>
    <w:rsid w:val="00C0000F"/>
    <w:rsid w:val="00C06E19"/>
    <w:rsid w:val="00C16F96"/>
    <w:rsid w:val="00C26221"/>
    <w:rsid w:val="00CC085C"/>
    <w:rsid w:val="00CC1587"/>
    <w:rsid w:val="00CD517F"/>
    <w:rsid w:val="00CE448F"/>
    <w:rsid w:val="00CF0AD9"/>
    <w:rsid w:val="00CF4347"/>
    <w:rsid w:val="00D046ED"/>
    <w:rsid w:val="00D13E08"/>
    <w:rsid w:val="00D161E3"/>
    <w:rsid w:val="00D768AB"/>
    <w:rsid w:val="00D8399A"/>
    <w:rsid w:val="00D96283"/>
    <w:rsid w:val="00DD32CF"/>
    <w:rsid w:val="00DF1014"/>
    <w:rsid w:val="00DF5D05"/>
    <w:rsid w:val="00E456B9"/>
    <w:rsid w:val="00E4644E"/>
    <w:rsid w:val="00E530F5"/>
    <w:rsid w:val="00E5533B"/>
    <w:rsid w:val="00E715BB"/>
    <w:rsid w:val="00EA0434"/>
    <w:rsid w:val="00EC71A6"/>
    <w:rsid w:val="00ED2AF1"/>
    <w:rsid w:val="00F268A4"/>
    <w:rsid w:val="00F33785"/>
    <w:rsid w:val="00F54FDA"/>
    <w:rsid w:val="00F82CB8"/>
    <w:rsid w:val="00F85E0D"/>
    <w:rsid w:val="00F94315"/>
    <w:rsid w:val="00FA4796"/>
    <w:rsid w:val="00FD7FD6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F4372"/>
  <w15:chartTrackingRefBased/>
  <w15:docId w15:val="{CFADB63E-76C1-4A84-9585-21F3C3F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6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44E"/>
  </w:style>
  <w:style w:type="paragraph" w:styleId="a6">
    <w:name w:val="footer"/>
    <w:basedOn w:val="a"/>
    <w:link w:val="a7"/>
    <w:uiPriority w:val="99"/>
    <w:unhideWhenUsed/>
    <w:rsid w:val="00E46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44E"/>
  </w:style>
  <w:style w:type="paragraph" w:styleId="Web">
    <w:name w:val="Normal (Web)"/>
    <w:basedOn w:val="a"/>
    <w:uiPriority w:val="99"/>
    <w:semiHidden/>
    <w:unhideWhenUsed/>
    <w:rsid w:val="00400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哲翁病院 栄養科</dc:creator>
  <cp:keywords/>
  <dc:description/>
  <cp:lastModifiedBy>栄養士会 長崎県</cp:lastModifiedBy>
  <cp:revision>10</cp:revision>
  <cp:lastPrinted>2025-07-29T05:32:00Z</cp:lastPrinted>
  <dcterms:created xsi:type="dcterms:W3CDTF">2025-07-07T00:57:00Z</dcterms:created>
  <dcterms:modified xsi:type="dcterms:W3CDTF">2025-08-01T03:03:00Z</dcterms:modified>
</cp:coreProperties>
</file>