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0BD1" w14:textId="486EE878" w:rsidR="008F02C1" w:rsidRPr="007D08FC" w:rsidRDefault="000060C5" w:rsidP="007D08FC">
      <w:pPr>
        <w:ind w:right="855"/>
        <w:rPr>
          <w:rFonts w:hint="eastAsia"/>
          <w:sz w:val="20"/>
          <w:szCs w:val="20"/>
        </w:rPr>
      </w:pPr>
      <w:r>
        <w:rPr>
          <w:rFonts w:ascii="ＭＳ Ｐ明朝" w:hAnsi="ＭＳ Ｐ明朝" w:hint="eastAsia"/>
          <w:kern w:val="0"/>
        </w:rPr>
        <w:t xml:space="preserve">　　　　　　　　　　　　　　　　　　　　　　　</w:t>
      </w:r>
    </w:p>
    <w:p w14:paraId="2F4AE698" w14:textId="77777777" w:rsidR="009034F8" w:rsidRDefault="00A6007D" w:rsidP="009034F8">
      <w:pPr>
        <w:ind w:right="259"/>
        <w:jc w:val="left"/>
      </w:pPr>
      <w:r w:rsidRPr="000B4C07">
        <w:rPr>
          <w:rFonts w:hint="eastAsia"/>
          <w:sz w:val="20"/>
          <w:szCs w:val="20"/>
        </w:rPr>
        <w:t xml:space="preserve">ＦＡＸ　０９５－８２０－３４５３　　</w:t>
      </w:r>
      <w:r w:rsidRPr="000B4C07">
        <w:rPr>
          <w:rFonts w:hint="eastAsia"/>
        </w:rPr>
        <w:t xml:space="preserve">　　　</w:t>
      </w:r>
    </w:p>
    <w:p w14:paraId="7A083746" w14:textId="278D4800" w:rsidR="00A6007D" w:rsidRPr="000B4C07" w:rsidRDefault="00A6007D" w:rsidP="009034F8">
      <w:pPr>
        <w:ind w:right="-143"/>
        <w:jc w:val="left"/>
        <w:rPr>
          <w:rFonts w:asciiTheme="minorEastAsia" w:eastAsiaTheme="minorEastAsia" w:hAnsiTheme="minorEastAsia"/>
        </w:rPr>
      </w:pPr>
      <w:r w:rsidRPr="000B4C07">
        <w:rPr>
          <w:rFonts w:hint="eastAsia"/>
        </w:rPr>
        <w:t xml:space="preserve">　　　　　　　　</w:t>
      </w:r>
      <w:r w:rsidR="00F45536" w:rsidRPr="000B4C07">
        <w:rPr>
          <w:rFonts w:hint="eastAsia"/>
        </w:rPr>
        <w:t xml:space="preserve">　　　　　　　　　　　</w:t>
      </w:r>
      <w:r w:rsidR="0028785A" w:rsidRPr="000B4C07">
        <w:rPr>
          <w:rFonts w:hint="eastAsia"/>
        </w:rPr>
        <w:t xml:space="preserve">　</w:t>
      </w:r>
      <w:r w:rsidRPr="000B4C07">
        <w:rPr>
          <w:rFonts w:hint="eastAsia"/>
        </w:rPr>
        <w:t xml:space="preserve">　　　</w:t>
      </w:r>
      <w:r w:rsidR="009034F8">
        <w:rPr>
          <w:rFonts w:hint="eastAsia"/>
        </w:rPr>
        <w:t xml:space="preserve">　　　　　　　　　　　　　　　　　　　　</w:t>
      </w:r>
      <w:r w:rsidR="009034F8">
        <w:rPr>
          <w:rFonts w:hint="eastAsia"/>
        </w:rPr>
        <w:t xml:space="preserve"> </w:t>
      </w:r>
      <w:r w:rsidR="009034F8">
        <w:rPr>
          <w:rFonts w:hint="eastAsia"/>
        </w:rPr>
        <w:t xml:space="preserve">　</w:t>
      </w:r>
      <w:r w:rsidR="007A763B" w:rsidRPr="009034F8">
        <w:rPr>
          <w:rFonts w:hint="eastAsia"/>
          <w:spacing w:val="102"/>
          <w:kern w:val="0"/>
          <w:fitText w:val="1070" w:id="-940848383"/>
        </w:rPr>
        <w:t>発送</w:t>
      </w:r>
      <w:r w:rsidR="007A763B" w:rsidRPr="009034F8">
        <w:rPr>
          <w:rFonts w:hint="eastAsia"/>
          <w:spacing w:val="1"/>
          <w:kern w:val="0"/>
          <w:fitText w:val="1070" w:id="-940848383"/>
        </w:rPr>
        <w:t>日</w:t>
      </w:r>
      <w:r w:rsidR="007A763B" w:rsidRPr="000B4C07">
        <w:rPr>
          <w:rFonts w:hint="eastAsia"/>
        </w:rPr>
        <w:t xml:space="preserve">　</w:t>
      </w:r>
      <w:r w:rsidR="007A763B" w:rsidRPr="000B4C07">
        <w:rPr>
          <w:rFonts w:asciiTheme="minorEastAsia" w:eastAsiaTheme="minorEastAsia" w:hAnsiTheme="minorEastAsia" w:hint="eastAsia"/>
        </w:rPr>
        <w:t>令和</w:t>
      </w:r>
      <w:r w:rsidR="00C0004B" w:rsidRPr="000B4C07">
        <w:rPr>
          <w:rFonts w:asciiTheme="minorEastAsia" w:eastAsiaTheme="minorEastAsia" w:hAnsiTheme="minorEastAsia" w:hint="eastAsia"/>
        </w:rPr>
        <w:t>6</w:t>
      </w:r>
      <w:r w:rsidRPr="000B4C07">
        <w:rPr>
          <w:rFonts w:asciiTheme="minorEastAsia" w:eastAsiaTheme="minorEastAsia" w:hAnsiTheme="minorEastAsia" w:hint="eastAsia"/>
        </w:rPr>
        <w:t>年</w:t>
      </w:r>
      <w:r w:rsidR="009034F8" w:rsidRPr="009034F8">
        <w:rPr>
          <w:rFonts w:asciiTheme="minorEastAsia" w:eastAsiaTheme="minorEastAsia" w:hAnsiTheme="minorEastAsia" w:hint="eastAsia"/>
          <w:sz w:val="40"/>
          <w:szCs w:val="44"/>
        </w:rPr>
        <w:t xml:space="preserve"> </w:t>
      </w:r>
      <w:r w:rsidR="00246476" w:rsidRPr="00246476">
        <w:rPr>
          <w:rFonts w:asciiTheme="minorEastAsia" w:eastAsiaTheme="minorEastAsia" w:hAnsiTheme="minorEastAsia" w:hint="eastAsia"/>
          <w:sz w:val="36"/>
          <w:szCs w:val="40"/>
        </w:rPr>
        <w:t xml:space="preserve"> </w:t>
      </w:r>
      <w:r w:rsidR="0028785A" w:rsidRPr="000B4C07">
        <w:rPr>
          <w:rFonts w:asciiTheme="minorEastAsia" w:eastAsiaTheme="minorEastAsia" w:hAnsiTheme="minorEastAsia" w:hint="eastAsia"/>
        </w:rPr>
        <w:t>月</w:t>
      </w:r>
      <w:r w:rsidR="00E40C5D" w:rsidRPr="000B4C07">
        <w:rPr>
          <w:rFonts w:asciiTheme="minorEastAsia" w:eastAsiaTheme="minorEastAsia" w:hAnsiTheme="minorEastAsia" w:hint="eastAsia"/>
        </w:rPr>
        <w:t xml:space="preserve">　</w:t>
      </w:r>
      <w:r w:rsidRPr="000B4C07">
        <w:rPr>
          <w:rFonts w:asciiTheme="minorEastAsia" w:eastAsiaTheme="minorEastAsia" w:hAnsiTheme="minorEastAsia" w:hint="eastAsia"/>
        </w:rPr>
        <w:t>日</w:t>
      </w:r>
    </w:p>
    <w:p w14:paraId="283D7D48" w14:textId="1A5B177D" w:rsidR="00A6007D" w:rsidRPr="000B4C07" w:rsidRDefault="00A6007D" w:rsidP="009034F8">
      <w:pPr>
        <w:ind w:rightChars="75" w:right="161"/>
        <w:jc w:val="right"/>
        <w:rPr>
          <w:rFonts w:asciiTheme="minorEastAsia" w:eastAsiaTheme="minorEastAsia" w:hAnsiTheme="minorEastAsia"/>
        </w:rPr>
      </w:pPr>
      <w:r w:rsidRPr="000B4C07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　　　　</w:t>
      </w:r>
      <w:r w:rsidR="00784546" w:rsidRPr="000B4C07">
        <w:rPr>
          <w:rFonts w:asciiTheme="minorEastAsia" w:eastAsiaTheme="minorEastAsia" w:hAnsiTheme="minorEastAsia" w:hint="eastAsia"/>
          <w:lang w:eastAsia="zh-TW"/>
        </w:rPr>
        <w:t>申込締切日</w:t>
      </w:r>
      <w:r w:rsidR="0028785A" w:rsidRPr="000B4C07">
        <w:rPr>
          <w:rFonts w:asciiTheme="minorEastAsia" w:eastAsiaTheme="minorEastAsia" w:hAnsiTheme="minorEastAsia" w:hint="eastAsia"/>
        </w:rPr>
        <w:t xml:space="preserve">　</w:t>
      </w:r>
      <w:r w:rsidR="000E5911" w:rsidRPr="000B4C07">
        <w:rPr>
          <w:rFonts w:asciiTheme="minorEastAsia" w:eastAsiaTheme="minorEastAsia" w:hAnsiTheme="minorEastAsia" w:hint="eastAsia"/>
        </w:rPr>
        <w:t>令和</w:t>
      </w:r>
      <w:r w:rsidR="00C0004B" w:rsidRPr="000B4C07">
        <w:rPr>
          <w:rFonts w:asciiTheme="minorEastAsia" w:eastAsiaTheme="minorEastAsia" w:hAnsiTheme="minorEastAsia" w:hint="eastAsia"/>
        </w:rPr>
        <w:t>6</w:t>
      </w:r>
      <w:r w:rsidR="00ED0BC5" w:rsidRPr="000B4C07">
        <w:rPr>
          <w:rFonts w:asciiTheme="minorEastAsia" w:eastAsiaTheme="minorEastAsia" w:hAnsiTheme="minorEastAsia" w:hint="eastAsia"/>
          <w:lang w:eastAsia="zh-TW"/>
        </w:rPr>
        <w:t>年</w:t>
      </w:r>
      <w:r w:rsidR="0028785A" w:rsidRPr="000B4C07">
        <w:rPr>
          <w:rFonts w:asciiTheme="minorEastAsia" w:eastAsiaTheme="minorEastAsia" w:hAnsiTheme="minorEastAsia" w:hint="eastAsia"/>
        </w:rPr>
        <w:t>10</w:t>
      </w:r>
      <w:r w:rsidR="00073910" w:rsidRPr="000B4C07">
        <w:rPr>
          <w:rFonts w:asciiTheme="minorEastAsia" w:eastAsiaTheme="minorEastAsia" w:hAnsiTheme="minorEastAsia" w:hint="eastAsia"/>
          <w:lang w:eastAsia="zh-TW"/>
        </w:rPr>
        <w:t>月</w:t>
      </w:r>
      <w:r w:rsidR="0028785A" w:rsidRPr="000B4C07">
        <w:rPr>
          <w:rFonts w:asciiTheme="minorEastAsia" w:eastAsiaTheme="minorEastAsia" w:hAnsiTheme="minorEastAsia" w:hint="eastAsia"/>
        </w:rPr>
        <w:t>3</w:t>
      </w:r>
      <w:r w:rsidR="005B4AE5" w:rsidRPr="000B4C07">
        <w:rPr>
          <w:rFonts w:asciiTheme="minorEastAsia" w:eastAsiaTheme="minorEastAsia" w:hAnsiTheme="minorEastAsia" w:hint="eastAsia"/>
        </w:rPr>
        <w:t>日</w:t>
      </w:r>
    </w:p>
    <w:p w14:paraId="59FBE894" w14:textId="090CCD9F" w:rsidR="00A6007D" w:rsidRPr="000B4C07" w:rsidRDefault="00A6007D">
      <w:pPr>
        <w:ind w:firstLine="402"/>
        <w:rPr>
          <w:lang w:eastAsia="zh-TW"/>
        </w:rPr>
      </w:pPr>
      <w:r w:rsidRPr="000B4C07">
        <w:rPr>
          <w:rFonts w:hint="eastAsia"/>
          <w:lang w:eastAsia="zh-TW"/>
        </w:rPr>
        <w:t>（</w:t>
      </w:r>
      <w:r w:rsidR="005616E6" w:rsidRPr="000B4C07">
        <w:rPr>
          <w:rFonts w:hint="eastAsia"/>
        </w:rPr>
        <w:t>公</w:t>
      </w:r>
      <w:r w:rsidRPr="000B4C07">
        <w:rPr>
          <w:rFonts w:hint="eastAsia"/>
          <w:lang w:eastAsia="zh-TW"/>
        </w:rPr>
        <w:t>社）長崎県栄養士会　行</w:t>
      </w:r>
      <w:r w:rsidR="00973E71" w:rsidRPr="000B4C07">
        <w:rPr>
          <w:rFonts w:hint="eastAsia"/>
        </w:rPr>
        <w:t xml:space="preserve">　（</w:t>
      </w:r>
      <w:r w:rsidR="00973E71" w:rsidRPr="000B4C07">
        <w:rPr>
          <w:rFonts w:ascii="ＭＳ 明朝" w:eastAsia="ＭＳ 明朝" w:hAnsi="ＭＳ 明朝" w:hint="eastAsia"/>
        </w:rPr>
        <w:t>郵送</w:t>
      </w:r>
      <w:r w:rsidR="009034F8">
        <w:rPr>
          <w:rFonts w:ascii="ＭＳ 明朝" w:eastAsia="ＭＳ 明朝" w:hAnsi="ＭＳ 明朝" w:hint="eastAsia"/>
        </w:rPr>
        <w:t>、FAX</w:t>
      </w:r>
      <w:r w:rsidR="00973E71" w:rsidRPr="000B4C07">
        <w:rPr>
          <w:rFonts w:ascii="ＭＳ 明朝" w:eastAsia="ＭＳ 明朝" w:hAnsi="ＭＳ 明朝" w:hint="eastAsia"/>
        </w:rPr>
        <w:t>またはE-mailにて申込み先に提出ください）</w:t>
      </w:r>
    </w:p>
    <w:p w14:paraId="3016632A" w14:textId="77777777" w:rsidR="00A6007D" w:rsidRPr="009034F8" w:rsidRDefault="00A6007D">
      <w:pPr>
        <w:rPr>
          <w:lang w:eastAsia="zh-TW"/>
        </w:rPr>
      </w:pPr>
    </w:p>
    <w:p w14:paraId="65E6FD39" w14:textId="1D263F56" w:rsidR="00A6007D" w:rsidRPr="000B4C07" w:rsidRDefault="00A6007D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0B4C07">
        <w:rPr>
          <w:rFonts w:ascii="ＭＳ ゴシック" w:eastAsia="ＭＳ ゴシック" w:hAnsi="ＭＳ ゴシック" w:hint="eastAsia"/>
          <w:b/>
          <w:sz w:val="36"/>
          <w:lang w:eastAsia="zh-TW"/>
        </w:rPr>
        <w:t>第</w:t>
      </w:r>
      <w:r w:rsidR="00C0004B" w:rsidRPr="000B4C07">
        <w:rPr>
          <w:rFonts w:ascii="ＭＳ ゴシック" w:eastAsia="ＭＳ ゴシック" w:hAnsi="ＭＳ ゴシック" w:hint="eastAsia"/>
          <w:b/>
          <w:sz w:val="36"/>
        </w:rPr>
        <w:t>23</w:t>
      </w:r>
      <w:r w:rsidRPr="000B4C07">
        <w:rPr>
          <w:rFonts w:ascii="ＭＳ ゴシック" w:eastAsia="ＭＳ ゴシック" w:hAnsi="ＭＳ ゴシック" w:hint="eastAsia"/>
          <w:b/>
          <w:sz w:val="36"/>
          <w:lang w:eastAsia="zh-TW"/>
        </w:rPr>
        <w:t>回長崎栄養改善学会演題申込書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844"/>
        <w:gridCol w:w="1811"/>
        <w:gridCol w:w="1811"/>
        <w:gridCol w:w="2104"/>
      </w:tblGrid>
      <w:tr w:rsidR="00982D2C" w:rsidRPr="00982D2C" w14:paraId="1A47B372" w14:textId="77777777" w:rsidTr="00E942EB">
        <w:trPr>
          <w:cantSplit/>
          <w:trHeight w:val="295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D7209" w14:textId="77777777" w:rsidR="00A6007D" w:rsidRPr="00982D2C" w:rsidRDefault="00A6007D">
            <w:pPr>
              <w:jc w:val="center"/>
              <w:rPr>
                <w:sz w:val="16"/>
              </w:rPr>
            </w:pPr>
            <w:r w:rsidRPr="00982D2C">
              <w:rPr>
                <w:rFonts w:hint="eastAsia"/>
                <w:spacing w:val="58"/>
                <w:kern w:val="0"/>
                <w:sz w:val="16"/>
              </w:rPr>
              <w:t>ふりが</w:t>
            </w:r>
            <w:r w:rsidRPr="00982D2C">
              <w:rPr>
                <w:rFonts w:hint="eastAsia"/>
                <w:spacing w:val="1"/>
                <w:kern w:val="0"/>
                <w:sz w:val="16"/>
              </w:rPr>
              <w:t>な</w:t>
            </w:r>
          </w:p>
          <w:p w14:paraId="725CA68C" w14:textId="77777777" w:rsidR="00A6007D" w:rsidRPr="00982D2C" w:rsidRDefault="00A6007D">
            <w:pPr>
              <w:jc w:val="center"/>
              <w:rPr>
                <w:sz w:val="16"/>
              </w:rPr>
            </w:pPr>
          </w:p>
          <w:p w14:paraId="676E3C8C" w14:textId="77777777" w:rsidR="00A6007D" w:rsidRPr="00982D2C" w:rsidRDefault="00A6007D">
            <w:pPr>
              <w:jc w:val="center"/>
            </w:pPr>
            <w:r w:rsidRPr="00982D2C">
              <w:rPr>
                <w:rFonts w:hint="eastAsia"/>
              </w:rPr>
              <w:t>氏　　　名</w:t>
            </w:r>
          </w:p>
        </w:tc>
        <w:tc>
          <w:tcPr>
            <w:tcW w:w="2844" w:type="dxa"/>
            <w:tcBorders>
              <w:top w:val="single" w:sz="12" w:space="0" w:color="auto"/>
              <w:bottom w:val="dashed" w:sz="4" w:space="0" w:color="auto"/>
            </w:tcBorders>
          </w:tcPr>
          <w:p w14:paraId="0B15B216" w14:textId="77777777" w:rsidR="00A6007D" w:rsidRPr="00982D2C" w:rsidRDefault="00A6007D"/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14:paraId="5A5DA6B2" w14:textId="77777777" w:rsidR="00A6007D" w:rsidRPr="00982D2C" w:rsidRDefault="00A6007D">
            <w:pPr>
              <w:pStyle w:val="a3"/>
            </w:pPr>
            <w:r w:rsidRPr="00982D2C">
              <w:rPr>
                <w:rFonts w:hint="eastAsia"/>
              </w:rPr>
              <w:t>会　員　番　号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14:paraId="55D0D70D" w14:textId="77777777" w:rsidR="00A6007D" w:rsidRPr="00982D2C" w:rsidRDefault="00A6007D">
            <w:pPr>
              <w:pStyle w:val="a3"/>
            </w:pPr>
            <w:r w:rsidRPr="00982D2C">
              <w:rPr>
                <w:rFonts w:hint="eastAsia"/>
              </w:rPr>
              <w:t>支　　部　　名</w:t>
            </w:r>
          </w:p>
        </w:tc>
        <w:tc>
          <w:tcPr>
            <w:tcW w:w="2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D6E623" w14:textId="77777777" w:rsidR="00A6007D" w:rsidRPr="00982D2C" w:rsidRDefault="00A6007D">
            <w:pPr>
              <w:pStyle w:val="a3"/>
            </w:pPr>
            <w:r w:rsidRPr="00982D2C">
              <w:rPr>
                <w:rFonts w:hint="eastAsia"/>
              </w:rPr>
              <w:t>所　属　協　議　会</w:t>
            </w:r>
          </w:p>
        </w:tc>
      </w:tr>
      <w:tr w:rsidR="00982D2C" w:rsidRPr="00982D2C" w14:paraId="55DFA68D" w14:textId="77777777" w:rsidTr="00E942EB">
        <w:trPr>
          <w:cantSplit/>
          <w:trHeight w:val="607"/>
        </w:trPr>
        <w:tc>
          <w:tcPr>
            <w:tcW w:w="1280" w:type="dxa"/>
            <w:vMerge/>
            <w:tcBorders>
              <w:left w:val="single" w:sz="12" w:space="0" w:color="auto"/>
            </w:tcBorders>
          </w:tcPr>
          <w:p w14:paraId="4BBBD103" w14:textId="77777777" w:rsidR="00A6007D" w:rsidRPr="00982D2C" w:rsidRDefault="00A6007D"/>
        </w:tc>
        <w:tc>
          <w:tcPr>
            <w:tcW w:w="2844" w:type="dxa"/>
            <w:tcBorders>
              <w:top w:val="dashed" w:sz="4" w:space="0" w:color="auto"/>
            </w:tcBorders>
          </w:tcPr>
          <w:p w14:paraId="7F4E4D8E" w14:textId="77777777" w:rsidR="00A6007D" w:rsidRPr="00982D2C" w:rsidRDefault="00A6007D"/>
        </w:tc>
        <w:tc>
          <w:tcPr>
            <w:tcW w:w="1811" w:type="dxa"/>
          </w:tcPr>
          <w:p w14:paraId="7A024F3F" w14:textId="77777777" w:rsidR="00A6007D" w:rsidRPr="00982D2C" w:rsidRDefault="00A6007D"/>
        </w:tc>
        <w:tc>
          <w:tcPr>
            <w:tcW w:w="1811" w:type="dxa"/>
          </w:tcPr>
          <w:p w14:paraId="45A71E18" w14:textId="77777777" w:rsidR="00A6007D" w:rsidRPr="00982D2C" w:rsidRDefault="00A6007D"/>
        </w:tc>
        <w:tc>
          <w:tcPr>
            <w:tcW w:w="2102" w:type="dxa"/>
            <w:tcBorders>
              <w:right w:val="single" w:sz="12" w:space="0" w:color="auto"/>
            </w:tcBorders>
          </w:tcPr>
          <w:p w14:paraId="373A6273" w14:textId="77777777" w:rsidR="00A6007D" w:rsidRPr="00982D2C" w:rsidRDefault="00A6007D"/>
        </w:tc>
      </w:tr>
      <w:tr w:rsidR="00982D2C" w:rsidRPr="00982D2C" w14:paraId="22268C85" w14:textId="77777777" w:rsidTr="00E942EB">
        <w:trPr>
          <w:cantSplit/>
          <w:trHeight w:val="1854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000541B9" w14:textId="77777777" w:rsidR="00A6007D" w:rsidRPr="00982D2C" w:rsidRDefault="00A6007D">
            <w:pPr>
              <w:pStyle w:val="a3"/>
              <w:rPr>
                <w:lang w:eastAsia="zh-TW"/>
              </w:rPr>
            </w:pPr>
            <w:r w:rsidRPr="00982D2C">
              <w:rPr>
                <w:rFonts w:hint="eastAsia"/>
                <w:lang w:eastAsia="zh-TW"/>
              </w:rPr>
              <w:t>発表代表者連　絡　先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64B70928" w14:textId="77777777" w:rsidR="00A6007D" w:rsidRPr="00982D2C" w:rsidRDefault="00A6007D">
            <w:r w:rsidRPr="00982D2C">
              <w:rPr>
                <w:rFonts w:hint="eastAsia"/>
              </w:rPr>
              <w:t>施設名：</w:t>
            </w:r>
          </w:p>
          <w:p w14:paraId="5CE73127" w14:textId="77777777" w:rsidR="00A6007D" w:rsidRPr="00982D2C" w:rsidRDefault="00A6007D"/>
          <w:p w14:paraId="2C5582E8" w14:textId="77777777" w:rsidR="00A6007D" w:rsidRPr="00982D2C" w:rsidRDefault="00A6007D">
            <w:r w:rsidRPr="00982D2C">
              <w:rPr>
                <w:rFonts w:hint="eastAsia"/>
              </w:rPr>
              <w:t>住　所　〒</w:t>
            </w:r>
          </w:p>
          <w:p w14:paraId="678BBAAC" w14:textId="77777777" w:rsidR="00A6007D" w:rsidRPr="008D6DFD" w:rsidRDefault="00A6007D">
            <w:pPr>
              <w:rPr>
                <w:rFonts w:asciiTheme="minorEastAsia" w:eastAsiaTheme="minorEastAsia" w:hAnsiTheme="minorEastAsia"/>
              </w:rPr>
            </w:pPr>
          </w:p>
          <w:p w14:paraId="768541C1" w14:textId="0131DE77" w:rsidR="00A6007D" w:rsidRPr="008D6DFD" w:rsidRDefault="00A6007D">
            <w:pPr>
              <w:ind w:firstLine="4919"/>
              <w:rPr>
                <w:rFonts w:asciiTheme="minorEastAsia" w:eastAsiaTheme="minorEastAsia" w:hAnsiTheme="minorEastAsia"/>
              </w:rPr>
            </w:pPr>
            <w:r w:rsidRPr="008D6DFD">
              <w:rPr>
                <w:rFonts w:asciiTheme="minorEastAsia" w:eastAsiaTheme="minorEastAsia" w:hAnsiTheme="minorEastAsia" w:hint="eastAsia"/>
              </w:rPr>
              <w:t xml:space="preserve">TEL　　　 　</w:t>
            </w:r>
            <w:r w:rsidR="000C0DE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D6DFD">
              <w:rPr>
                <w:rFonts w:asciiTheme="minorEastAsia" w:eastAsiaTheme="minorEastAsia" w:hAnsiTheme="minorEastAsia" w:hint="eastAsia"/>
              </w:rPr>
              <w:t>－　　　　　－</w:t>
            </w:r>
          </w:p>
          <w:p w14:paraId="7138912E" w14:textId="47208F6E" w:rsidR="00A044D8" w:rsidRPr="00D863B5" w:rsidRDefault="0080765D" w:rsidP="00D863B5">
            <w:pPr>
              <w:ind w:firstLineChars="100" w:firstLine="214"/>
              <w:rPr>
                <w:rFonts w:asciiTheme="minorEastAsia" w:eastAsiaTheme="minorEastAsia" w:hAnsiTheme="minorEastAsia"/>
              </w:rPr>
            </w:pPr>
            <w:r w:rsidRPr="008D6DFD">
              <w:rPr>
                <w:rFonts w:asciiTheme="minorEastAsia" w:eastAsiaTheme="minorEastAsia" w:hAnsiTheme="minorEastAsia" w:hint="eastAsia"/>
              </w:rPr>
              <w:t xml:space="preserve">E-mail　</w:t>
            </w:r>
            <w:r w:rsidR="008D6DFD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1417D5" w:rsidRPr="008D6DF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D6DF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417D5" w:rsidRPr="008D6DF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A6007D" w:rsidRPr="008D6DFD">
              <w:rPr>
                <w:rFonts w:asciiTheme="minorEastAsia" w:eastAsiaTheme="minorEastAsia" w:hAnsiTheme="minorEastAsia" w:hint="eastAsia"/>
              </w:rPr>
              <w:t>FAX　　　　　－　　　　　－</w:t>
            </w:r>
          </w:p>
        </w:tc>
      </w:tr>
      <w:tr w:rsidR="00A044D8" w:rsidRPr="00982D2C" w14:paraId="524F160B" w14:textId="77777777" w:rsidTr="00E942EB">
        <w:trPr>
          <w:cantSplit/>
          <w:trHeight w:val="764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5AD80A08" w14:textId="0C64F537" w:rsidR="00A044D8" w:rsidRPr="00642360" w:rsidRDefault="00A044D8" w:rsidP="00A044D8">
            <w:pPr>
              <w:pStyle w:val="a3"/>
              <w:rPr>
                <w:lang w:eastAsia="zh-TW"/>
              </w:rPr>
            </w:pPr>
            <w:r w:rsidRPr="00642360">
              <w:t>Zoom</w:t>
            </w:r>
            <w:r w:rsidRPr="00642360">
              <w:rPr>
                <w:rFonts w:hint="eastAsia"/>
              </w:rPr>
              <w:t>での</w:t>
            </w:r>
            <w:r w:rsidR="00220323" w:rsidRPr="00642360">
              <w:rPr>
                <w:rFonts w:hint="eastAsia"/>
              </w:rPr>
              <w:t>遠隔</w:t>
            </w:r>
            <w:r w:rsidRPr="00642360">
              <w:rPr>
                <w:rFonts w:hint="eastAsia"/>
              </w:rPr>
              <w:t>発表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  <w:vAlign w:val="center"/>
          </w:tcPr>
          <w:p w14:paraId="4CE11A61" w14:textId="77777777" w:rsidR="00E942EB" w:rsidRPr="00642360" w:rsidRDefault="00E942EB" w:rsidP="005B7F10">
            <w:r w:rsidRPr="00642360">
              <w:rPr>
                <w:rFonts w:hint="eastAsia"/>
              </w:rPr>
              <w:t xml:space="preserve">　希望する</w:t>
            </w:r>
          </w:p>
          <w:p w14:paraId="2D05CB25" w14:textId="73AF2DAA" w:rsidR="00A044D8" w:rsidRPr="00642360" w:rsidRDefault="00E942EB" w:rsidP="005B7F10">
            <w:r w:rsidRPr="00642360">
              <w:rPr>
                <w:rFonts w:hint="eastAsia"/>
                <w:sz w:val="20"/>
              </w:rPr>
              <w:t>※希望される場合は〇をお付け下さい。</w:t>
            </w:r>
            <w:r w:rsidR="008849FA" w:rsidRPr="00642360">
              <w:rPr>
                <w:rFonts w:hint="eastAsia"/>
                <w:sz w:val="20"/>
              </w:rPr>
              <w:t>なお、</w:t>
            </w:r>
            <w:r w:rsidR="005D57DA" w:rsidRPr="00642360">
              <w:rPr>
                <w:rFonts w:hint="eastAsia"/>
                <w:sz w:val="20"/>
              </w:rPr>
              <w:t>離島など遠方の</w:t>
            </w:r>
            <w:r w:rsidR="005B7F10" w:rsidRPr="00642360">
              <w:rPr>
                <w:rFonts w:hint="eastAsia"/>
                <w:sz w:val="20"/>
              </w:rPr>
              <w:t>支部</w:t>
            </w:r>
            <w:r w:rsidR="00560104" w:rsidRPr="00642360">
              <w:rPr>
                <w:rFonts w:hint="eastAsia"/>
                <w:sz w:val="20"/>
              </w:rPr>
              <w:t>所属</w:t>
            </w:r>
            <w:r w:rsidR="00E73DCC" w:rsidRPr="00642360">
              <w:rPr>
                <w:rFonts w:hint="eastAsia"/>
                <w:sz w:val="20"/>
              </w:rPr>
              <w:t>会員</w:t>
            </w:r>
            <w:r w:rsidRPr="00642360">
              <w:rPr>
                <w:rFonts w:hint="eastAsia"/>
                <w:sz w:val="20"/>
              </w:rPr>
              <w:t>を優先</w:t>
            </w:r>
            <w:r w:rsidR="008849FA" w:rsidRPr="00642360">
              <w:rPr>
                <w:rFonts w:hint="eastAsia"/>
                <w:sz w:val="20"/>
              </w:rPr>
              <w:t>させて頂きます</w:t>
            </w:r>
            <w:r w:rsidRPr="00642360">
              <w:rPr>
                <w:rFonts w:hint="eastAsia"/>
                <w:sz w:val="20"/>
              </w:rPr>
              <w:t>。</w:t>
            </w:r>
          </w:p>
        </w:tc>
      </w:tr>
      <w:tr w:rsidR="00982D2C" w:rsidRPr="00982D2C" w14:paraId="0F22E8BF" w14:textId="77777777" w:rsidTr="00E942EB">
        <w:trPr>
          <w:cantSplit/>
          <w:trHeight w:val="155"/>
        </w:trPr>
        <w:tc>
          <w:tcPr>
            <w:tcW w:w="1280" w:type="dxa"/>
            <w:vMerge w:val="restart"/>
            <w:tcBorders>
              <w:left w:val="single" w:sz="12" w:space="0" w:color="auto"/>
            </w:tcBorders>
            <w:vAlign w:val="center"/>
          </w:tcPr>
          <w:p w14:paraId="3BE99911" w14:textId="77777777" w:rsidR="00D6343A" w:rsidRPr="00982D2C" w:rsidRDefault="00D6343A" w:rsidP="00D6343A">
            <w:pPr>
              <w:pStyle w:val="a3"/>
            </w:pPr>
            <w:r w:rsidRPr="00982D2C">
              <w:rPr>
                <w:rFonts w:hint="eastAsia"/>
              </w:rPr>
              <w:t>ご希望の</w:t>
            </w:r>
          </w:p>
          <w:p w14:paraId="0BA1F759" w14:textId="77777777" w:rsidR="00D6343A" w:rsidRPr="00982D2C" w:rsidRDefault="00D6343A" w:rsidP="00D6343A">
            <w:pPr>
              <w:pStyle w:val="a3"/>
              <w:rPr>
                <w:lang w:eastAsia="zh-TW"/>
              </w:rPr>
            </w:pPr>
            <w:r w:rsidRPr="00982D2C">
              <w:rPr>
                <w:rFonts w:hint="eastAsia"/>
              </w:rPr>
              <w:t>発表分野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5F9AC076" w14:textId="5CE1C73B" w:rsidR="00D6343A" w:rsidRPr="00982D2C" w:rsidRDefault="00641F95" w:rsidP="00D6343A">
            <w:r w:rsidRPr="00982D2C">
              <w:rPr>
                <w:rFonts w:hint="eastAsia"/>
              </w:rPr>
              <w:t>A</w:t>
            </w:r>
            <w:r w:rsidR="00D6343A" w:rsidRPr="00982D2C">
              <w:rPr>
                <w:rFonts w:hint="eastAsia"/>
              </w:rPr>
              <w:t>栄養</w:t>
            </w:r>
            <w:r w:rsidRPr="00982D2C">
              <w:rPr>
                <w:rFonts w:hint="eastAsia"/>
              </w:rPr>
              <w:t xml:space="preserve">教育（事例　集団）　</w:t>
            </w:r>
            <w:r w:rsidR="009034F8">
              <w:rPr>
                <w:rFonts w:hint="eastAsia"/>
              </w:rPr>
              <w:t>B</w:t>
            </w:r>
            <w:r w:rsidRPr="00982D2C">
              <w:rPr>
                <w:rFonts w:hint="eastAsia"/>
              </w:rPr>
              <w:t xml:space="preserve">　</w:t>
            </w:r>
            <w:r w:rsidR="00760CDB" w:rsidRPr="00982D2C">
              <w:rPr>
                <w:rFonts w:hint="eastAsia"/>
              </w:rPr>
              <w:t>栄養管理</w:t>
            </w:r>
            <w:r w:rsidRPr="00982D2C">
              <w:rPr>
                <w:rFonts w:hint="eastAsia"/>
              </w:rPr>
              <w:t xml:space="preserve">（事例　集団）　</w:t>
            </w:r>
            <w:r w:rsidRPr="00982D2C">
              <w:rPr>
                <w:rFonts w:hint="eastAsia"/>
              </w:rPr>
              <w:t>C</w:t>
            </w:r>
            <w:r w:rsidR="00760CDB" w:rsidRPr="00982D2C">
              <w:rPr>
                <w:rFonts w:hint="eastAsia"/>
              </w:rPr>
              <w:t>給食管理</w:t>
            </w:r>
            <w:r w:rsidRPr="00982D2C">
              <w:rPr>
                <w:rFonts w:hint="eastAsia"/>
              </w:rPr>
              <w:t xml:space="preserve">　　</w:t>
            </w:r>
            <w:r w:rsidRPr="00982D2C">
              <w:rPr>
                <w:rFonts w:hint="eastAsia"/>
              </w:rPr>
              <w:t>D</w:t>
            </w:r>
            <w:r w:rsidRPr="00982D2C">
              <w:rPr>
                <w:rFonts w:hint="eastAsia"/>
              </w:rPr>
              <w:t>応用栄養（高齢者</w:t>
            </w:r>
          </w:p>
          <w:p w14:paraId="4ED6525F" w14:textId="77777777" w:rsidR="00641F95" w:rsidRPr="00982D2C" w:rsidRDefault="00641F95" w:rsidP="00D6343A">
            <w:r w:rsidRPr="00982D2C">
              <w:rPr>
                <w:rFonts w:hint="eastAsia"/>
              </w:rPr>
              <w:t xml:space="preserve">成人　青少年　乳幼児）　</w:t>
            </w:r>
            <w:r w:rsidRPr="00982D2C">
              <w:rPr>
                <w:rFonts w:hint="eastAsia"/>
              </w:rPr>
              <w:t>E</w:t>
            </w:r>
            <w:r w:rsidRPr="00982D2C">
              <w:rPr>
                <w:rFonts w:hint="eastAsia"/>
              </w:rPr>
              <w:t xml:space="preserve">　食育　　</w:t>
            </w:r>
            <w:r w:rsidRPr="00982D2C">
              <w:rPr>
                <w:rFonts w:hint="eastAsia"/>
              </w:rPr>
              <w:t>F</w:t>
            </w:r>
            <w:r w:rsidRPr="00982D2C">
              <w:rPr>
                <w:rFonts w:hint="eastAsia"/>
              </w:rPr>
              <w:t xml:space="preserve">基礎栄養（実験　調査）　</w:t>
            </w:r>
            <w:r w:rsidRPr="00982D2C">
              <w:rPr>
                <w:rFonts w:hint="eastAsia"/>
              </w:rPr>
              <w:t>G</w:t>
            </w:r>
            <w:r w:rsidRPr="00982D2C">
              <w:rPr>
                <w:rFonts w:hint="eastAsia"/>
              </w:rPr>
              <w:t xml:space="preserve">　その他（　　　　　</w:t>
            </w:r>
            <w:r w:rsidR="00C816EF">
              <w:rPr>
                <w:rFonts w:hint="eastAsia"/>
              </w:rPr>
              <w:t xml:space="preserve">　　　　　</w:t>
            </w:r>
            <w:r w:rsidRPr="00982D2C">
              <w:rPr>
                <w:rFonts w:hint="eastAsia"/>
              </w:rPr>
              <w:t xml:space="preserve">　）</w:t>
            </w:r>
          </w:p>
        </w:tc>
      </w:tr>
      <w:tr w:rsidR="00982D2C" w:rsidRPr="00982D2C" w14:paraId="74B30411" w14:textId="77777777" w:rsidTr="00E942EB">
        <w:trPr>
          <w:cantSplit/>
          <w:trHeight w:val="108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49479FE2" w14:textId="77777777" w:rsidR="00D6343A" w:rsidRPr="00982D2C" w:rsidRDefault="00D6343A" w:rsidP="00D6343A">
            <w:pPr>
              <w:pStyle w:val="a3"/>
              <w:rPr>
                <w:lang w:eastAsia="zh-TW"/>
              </w:rPr>
            </w:pP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5BCD794A" w14:textId="77777777" w:rsidR="00D6343A" w:rsidRPr="00982D2C" w:rsidRDefault="00641F95" w:rsidP="00D6343A">
            <w:r w:rsidRPr="00982D2C">
              <w:rPr>
                <w:rFonts w:hint="eastAsia"/>
              </w:rPr>
              <w:t>※当てはまる分野に〇をお付け下さい。発表プログラム編成時に参考にさせていただきます。</w:t>
            </w:r>
          </w:p>
        </w:tc>
      </w:tr>
      <w:tr w:rsidR="00982D2C" w:rsidRPr="00982D2C" w14:paraId="1C5D0235" w14:textId="77777777" w:rsidTr="00E942EB">
        <w:trPr>
          <w:cantSplit/>
          <w:trHeight w:val="904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12AFE781" w14:textId="77777777" w:rsidR="00A6007D" w:rsidRPr="00982D2C" w:rsidRDefault="00A6007D">
            <w:pPr>
              <w:pStyle w:val="a3"/>
            </w:pPr>
            <w:r w:rsidRPr="00982D2C">
              <w:rPr>
                <w:rFonts w:hint="eastAsia"/>
              </w:rPr>
              <w:t>題</w:t>
            </w:r>
            <w:r w:rsidR="00194F81" w:rsidRPr="00982D2C">
              <w:rPr>
                <w:rFonts w:hint="eastAsia"/>
              </w:rPr>
              <w:t xml:space="preserve">　目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015105ED" w14:textId="77777777" w:rsidR="00A6007D" w:rsidRPr="00982D2C" w:rsidRDefault="00A6007D"/>
        </w:tc>
      </w:tr>
      <w:tr w:rsidR="00982D2C" w:rsidRPr="00982D2C" w14:paraId="000214D9" w14:textId="77777777" w:rsidTr="00E942EB">
        <w:trPr>
          <w:cantSplit/>
          <w:trHeight w:val="1066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372A6C12" w14:textId="77777777" w:rsidR="00A6007D" w:rsidRPr="00982D2C" w:rsidRDefault="00A6007D">
            <w:pPr>
              <w:pStyle w:val="a3"/>
            </w:pPr>
            <w:r w:rsidRPr="00982D2C">
              <w:rPr>
                <w:rFonts w:hint="eastAsia"/>
              </w:rPr>
              <w:t>共同発表者</w:t>
            </w:r>
          </w:p>
          <w:p w14:paraId="7180B216" w14:textId="77777777" w:rsidR="00A6007D" w:rsidRPr="00982D2C" w:rsidRDefault="00A6007D">
            <w:r w:rsidRPr="00982D2C">
              <w:rPr>
                <w:rFonts w:hint="eastAsia"/>
              </w:rPr>
              <w:t>氏名と所属</w:t>
            </w:r>
          </w:p>
        </w:tc>
        <w:tc>
          <w:tcPr>
            <w:tcW w:w="8570" w:type="dxa"/>
            <w:gridSpan w:val="4"/>
            <w:tcBorders>
              <w:right w:val="single" w:sz="12" w:space="0" w:color="auto"/>
            </w:tcBorders>
          </w:tcPr>
          <w:p w14:paraId="2E57F942" w14:textId="77777777" w:rsidR="00A6007D" w:rsidRPr="00982D2C" w:rsidRDefault="00A6007D"/>
        </w:tc>
      </w:tr>
      <w:tr w:rsidR="00A6007D" w:rsidRPr="00982D2C" w14:paraId="6220DECD" w14:textId="77777777" w:rsidTr="007D08FC">
        <w:trPr>
          <w:cantSplit/>
          <w:trHeight w:val="6600"/>
        </w:trPr>
        <w:tc>
          <w:tcPr>
            <w:tcW w:w="1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E68153" w14:textId="77777777" w:rsidR="00A6007D" w:rsidRPr="00982D2C" w:rsidRDefault="00A6007D">
            <w:pPr>
              <w:pStyle w:val="a3"/>
            </w:pPr>
            <w:r w:rsidRPr="00982D2C">
              <w:rPr>
                <w:rFonts w:hint="eastAsia"/>
              </w:rPr>
              <w:t>発表内容</w:t>
            </w:r>
          </w:p>
        </w:tc>
        <w:tc>
          <w:tcPr>
            <w:tcW w:w="857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FC4BB6" w14:textId="77777777" w:rsidR="00A6007D" w:rsidRPr="00982D2C" w:rsidRDefault="00A6007D">
            <w:pPr>
              <w:rPr>
                <w:rFonts w:ascii="ＭＳ ゴシック" w:eastAsia="ＭＳ ゴシック" w:hAnsi="ＭＳ ゴシック"/>
                <w:b/>
              </w:rPr>
            </w:pPr>
            <w:r w:rsidRPr="00982D2C">
              <w:rPr>
                <w:rFonts w:ascii="ＭＳ ゴシック" w:eastAsia="ＭＳ ゴシック" w:hAnsi="ＭＳ ゴシック" w:hint="eastAsia"/>
                <w:b/>
              </w:rPr>
              <w:t>発表内容について、目的、方法</w:t>
            </w:r>
            <w:r w:rsidR="00641F95" w:rsidRPr="00982D2C">
              <w:rPr>
                <w:rFonts w:ascii="ＭＳ ゴシック" w:eastAsia="ＭＳ ゴシック" w:hAnsi="ＭＳ ゴシック" w:hint="eastAsia"/>
                <w:b/>
              </w:rPr>
              <w:t>、結果</w:t>
            </w:r>
            <w:r w:rsidR="00EA5860" w:rsidRPr="00982D2C">
              <w:rPr>
                <w:rFonts w:ascii="ＭＳ ゴシック" w:eastAsia="ＭＳ ゴシック" w:hAnsi="ＭＳ ゴシック" w:hint="eastAsia"/>
                <w:b/>
              </w:rPr>
              <w:t>について</w:t>
            </w:r>
            <w:r w:rsidRPr="00982D2C">
              <w:rPr>
                <w:rFonts w:ascii="ＭＳ ゴシック" w:eastAsia="ＭＳ ゴシック" w:hAnsi="ＭＳ ゴシック" w:hint="eastAsia"/>
                <w:b/>
              </w:rPr>
              <w:t>お書きください。</w:t>
            </w:r>
          </w:p>
          <w:p w14:paraId="02B48361" w14:textId="3A0C4353" w:rsidR="00CD7CE9" w:rsidRPr="00982D2C" w:rsidRDefault="00CD7CE9" w:rsidP="00C345C3"/>
        </w:tc>
      </w:tr>
    </w:tbl>
    <w:p w14:paraId="22105204" w14:textId="77777777" w:rsidR="00A6007D" w:rsidRPr="00982D2C" w:rsidRDefault="00A6007D"/>
    <w:sectPr w:rsidR="00A6007D" w:rsidRPr="00982D2C" w:rsidSect="007D08FC">
      <w:pgSz w:w="11906" w:h="16838" w:code="9"/>
      <w:pgMar w:top="567" w:right="1134" w:bottom="709" w:left="1134" w:header="567" w:footer="992" w:gutter="0"/>
      <w:cols w:space="425"/>
      <w:docGrid w:type="linesAndChars" w:linePitch="29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66863" w14:textId="77777777" w:rsidR="00A63645" w:rsidRDefault="00A63645" w:rsidP="00223645">
      <w:r>
        <w:separator/>
      </w:r>
    </w:p>
  </w:endnote>
  <w:endnote w:type="continuationSeparator" w:id="0">
    <w:p w14:paraId="45A711D8" w14:textId="77777777" w:rsidR="00A63645" w:rsidRDefault="00A63645" w:rsidP="0022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7C41" w14:textId="77777777" w:rsidR="00A63645" w:rsidRDefault="00A63645" w:rsidP="00223645">
      <w:r>
        <w:separator/>
      </w:r>
    </w:p>
  </w:footnote>
  <w:footnote w:type="continuationSeparator" w:id="0">
    <w:p w14:paraId="58A417E0" w14:textId="77777777" w:rsidR="00A63645" w:rsidRDefault="00A63645" w:rsidP="0022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C1C7D"/>
    <w:multiLevelType w:val="hybridMultilevel"/>
    <w:tmpl w:val="55C03EEA"/>
    <w:lvl w:ilvl="0" w:tplc="484625BC">
      <w:start w:val="3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E494B270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1390E6CC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DB3AC462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7E0055B0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9EE68E9E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B84CDBF2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76263506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B82E2B52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43736740"/>
    <w:multiLevelType w:val="hybridMultilevel"/>
    <w:tmpl w:val="1F94DBB8"/>
    <w:lvl w:ilvl="0" w:tplc="3A726F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 Gothic" w:cs="Times New Roman" w:hint="eastAsia"/>
      </w:rPr>
    </w:lvl>
    <w:lvl w:ilvl="1" w:tplc="A258AF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660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68C97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AC9F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2087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3E39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B8E3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9062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2290A"/>
    <w:multiLevelType w:val="hybridMultilevel"/>
    <w:tmpl w:val="61043412"/>
    <w:lvl w:ilvl="0" w:tplc="04090001">
      <w:start w:val="1"/>
      <w:numFmt w:val="bullet"/>
      <w:lvlText w:val=""/>
      <w:lvlJc w:val="left"/>
      <w:pPr>
        <w:ind w:left="27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6" w:hanging="440"/>
      </w:pPr>
      <w:rPr>
        <w:rFonts w:ascii="Wingdings" w:hAnsi="Wingdings" w:hint="default"/>
      </w:rPr>
    </w:lvl>
  </w:abstractNum>
  <w:abstractNum w:abstractNumId="3" w15:restartNumberingAfterBreak="0">
    <w:nsid w:val="5A3A2ACB"/>
    <w:multiLevelType w:val="hybridMultilevel"/>
    <w:tmpl w:val="7146F05A"/>
    <w:lvl w:ilvl="0" w:tplc="D4C4DE66">
      <w:start w:val="3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A950E01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D1E60D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8D6AE3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06CE5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5F6EA3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932DB0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5BE3F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FED8D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9F05C81"/>
    <w:multiLevelType w:val="hybridMultilevel"/>
    <w:tmpl w:val="5D2AA98E"/>
    <w:lvl w:ilvl="0" w:tplc="BC86FB34">
      <w:numFmt w:val="bullet"/>
      <w:lvlText w:val="・"/>
      <w:lvlJc w:val="left"/>
      <w:pPr>
        <w:tabs>
          <w:tab w:val="num" w:pos="3501"/>
        </w:tabs>
        <w:ind w:left="3501" w:hanging="360"/>
      </w:pPr>
      <w:rPr>
        <w:rFonts w:ascii="HG丸ｺﾞｼｯｸM-PRO" w:eastAsia="HG丸ｺﾞｼｯｸM-PRO" w:hAnsi="Century Gothic" w:cs="Times New Roman" w:hint="eastAsia"/>
      </w:rPr>
    </w:lvl>
    <w:lvl w:ilvl="1" w:tplc="B9D2355C" w:tentative="1">
      <w:start w:val="1"/>
      <w:numFmt w:val="bullet"/>
      <w:lvlText w:val="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2" w:tplc="846CA1A4" w:tentative="1">
      <w:start w:val="1"/>
      <w:numFmt w:val="bullet"/>
      <w:lvlText w:val="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3" w:tplc="9252B5F8" w:tentative="1">
      <w:start w:val="1"/>
      <w:numFmt w:val="bullet"/>
      <w:lvlText w:val="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  <w:lvl w:ilvl="4" w:tplc="66FADF8C" w:tentative="1">
      <w:start w:val="1"/>
      <w:numFmt w:val="bullet"/>
      <w:lvlText w:val=""/>
      <w:lvlJc w:val="left"/>
      <w:pPr>
        <w:tabs>
          <w:tab w:val="num" w:pos="5241"/>
        </w:tabs>
        <w:ind w:left="5241" w:hanging="420"/>
      </w:pPr>
      <w:rPr>
        <w:rFonts w:ascii="Wingdings" w:hAnsi="Wingdings" w:hint="default"/>
      </w:rPr>
    </w:lvl>
    <w:lvl w:ilvl="5" w:tplc="99829BAA" w:tentative="1">
      <w:start w:val="1"/>
      <w:numFmt w:val="bullet"/>
      <w:lvlText w:val=""/>
      <w:lvlJc w:val="left"/>
      <w:pPr>
        <w:tabs>
          <w:tab w:val="num" w:pos="5661"/>
        </w:tabs>
        <w:ind w:left="5661" w:hanging="420"/>
      </w:pPr>
      <w:rPr>
        <w:rFonts w:ascii="Wingdings" w:hAnsi="Wingdings" w:hint="default"/>
      </w:rPr>
    </w:lvl>
    <w:lvl w:ilvl="6" w:tplc="51CA1E38" w:tentative="1">
      <w:start w:val="1"/>
      <w:numFmt w:val="bullet"/>
      <w:lvlText w:val=""/>
      <w:lvlJc w:val="left"/>
      <w:pPr>
        <w:tabs>
          <w:tab w:val="num" w:pos="6081"/>
        </w:tabs>
        <w:ind w:left="6081" w:hanging="420"/>
      </w:pPr>
      <w:rPr>
        <w:rFonts w:ascii="Wingdings" w:hAnsi="Wingdings" w:hint="default"/>
      </w:rPr>
    </w:lvl>
    <w:lvl w:ilvl="7" w:tplc="AD9CB8BA" w:tentative="1">
      <w:start w:val="1"/>
      <w:numFmt w:val="bullet"/>
      <w:lvlText w:val=""/>
      <w:lvlJc w:val="left"/>
      <w:pPr>
        <w:tabs>
          <w:tab w:val="num" w:pos="6501"/>
        </w:tabs>
        <w:ind w:left="6501" w:hanging="420"/>
      </w:pPr>
      <w:rPr>
        <w:rFonts w:ascii="Wingdings" w:hAnsi="Wingdings" w:hint="default"/>
      </w:rPr>
    </w:lvl>
    <w:lvl w:ilvl="8" w:tplc="569AA75A" w:tentative="1">
      <w:start w:val="1"/>
      <w:numFmt w:val="bullet"/>
      <w:lvlText w:val=""/>
      <w:lvlJc w:val="left"/>
      <w:pPr>
        <w:tabs>
          <w:tab w:val="num" w:pos="6921"/>
        </w:tabs>
        <w:ind w:left="6921" w:hanging="420"/>
      </w:pPr>
      <w:rPr>
        <w:rFonts w:ascii="Wingdings" w:hAnsi="Wingdings" w:hint="default"/>
      </w:rPr>
    </w:lvl>
  </w:abstractNum>
  <w:abstractNum w:abstractNumId="5" w15:restartNumberingAfterBreak="0">
    <w:nsid w:val="7FBA5356"/>
    <w:multiLevelType w:val="hybridMultilevel"/>
    <w:tmpl w:val="983847E4"/>
    <w:lvl w:ilvl="0" w:tplc="8AD23604">
      <w:numFmt w:val="bullet"/>
      <w:lvlText w:val="※"/>
      <w:lvlJc w:val="left"/>
      <w:pPr>
        <w:ind w:left="2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6" w:hanging="440"/>
      </w:pPr>
      <w:rPr>
        <w:rFonts w:ascii="Wingdings" w:hAnsi="Wingdings" w:hint="default"/>
      </w:rPr>
    </w:lvl>
  </w:abstractNum>
  <w:num w:numId="1" w16cid:durableId="461117385">
    <w:abstractNumId w:val="0"/>
  </w:num>
  <w:num w:numId="2" w16cid:durableId="1095596996">
    <w:abstractNumId w:val="1"/>
  </w:num>
  <w:num w:numId="3" w16cid:durableId="1614550758">
    <w:abstractNumId w:val="4"/>
  </w:num>
  <w:num w:numId="4" w16cid:durableId="1694646466">
    <w:abstractNumId w:val="3"/>
  </w:num>
  <w:num w:numId="5" w16cid:durableId="1953366184">
    <w:abstractNumId w:val="2"/>
  </w:num>
  <w:num w:numId="6" w16cid:durableId="210461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46"/>
    <w:rsid w:val="00005825"/>
    <w:rsid w:val="000060C5"/>
    <w:rsid w:val="000138E6"/>
    <w:rsid w:val="000138F5"/>
    <w:rsid w:val="00014726"/>
    <w:rsid w:val="000312DB"/>
    <w:rsid w:val="00041FDB"/>
    <w:rsid w:val="00044688"/>
    <w:rsid w:val="00046C5A"/>
    <w:rsid w:val="0005401E"/>
    <w:rsid w:val="00063D0F"/>
    <w:rsid w:val="00064FD3"/>
    <w:rsid w:val="00073910"/>
    <w:rsid w:val="000830C3"/>
    <w:rsid w:val="000832C3"/>
    <w:rsid w:val="00094DD5"/>
    <w:rsid w:val="000A5422"/>
    <w:rsid w:val="000A664B"/>
    <w:rsid w:val="000B4C07"/>
    <w:rsid w:val="000C0DE3"/>
    <w:rsid w:val="000E22FA"/>
    <w:rsid w:val="000E5911"/>
    <w:rsid w:val="000F1631"/>
    <w:rsid w:val="000F1EE0"/>
    <w:rsid w:val="000F27DD"/>
    <w:rsid w:val="000F3CDF"/>
    <w:rsid w:val="000F5A4B"/>
    <w:rsid w:val="00110633"/>
    <w:rsid w:val="00112421"/>
    <w:rsid w:val="00122048"/>
    <w:rsid w:val="00130CD5"/>
    <w:rsid w:val="00132F9B"/>
    <w:rsid w:val="00134A46"/>
    <w:rsid w:val="001417D5"/>
    <w:rsid w:val="00156591"/>
    <w:rsid w:val="001772E5"/>
    <w:rsid w:val="0018263A"/>
    <w:rsid w:val="00184145"/>
    <w:rsid w:val="001879A0"/>
    <w:rsid w:val="00193158"/>
    <w:rsid w:val="00194F81"/>
    <w:rsid w:val="00195587"/>
    <w:rsid w:val="001A4398"/>
    <w:rsid w:val="001A5734"/>
    <w:rsid w:val="001B1B93"/>
    <w:rsid w:val="001B7528"/>
    <w:rsid w:val="001B7C82"/>
    <w:rsid w:val="001C26FE"/>
    <w:rsid w:val="001D14D9"/>
    <w:rsid w:val="001D46F8"/>
    <w:rsid w:val="001E03E0"/>
    <w:rsid w:val="001E187E"/>
    <w:rsid w:val="001E5474"/>
    <w:rsid w:val="001E7895"/>
    <w:rsid w:val="001F1839"/>
    <w:rsid w:val="00203125"/>
    <w:rsid w:val="0020780E"/>
    <w:rsid w:val="00207D1E"/>
    <w:rsid w:val="00220323"/>
    <w:rsid w:val="00223645"/>
    <w:rsid w:val="0022705B"/>
    <w:rsid w:val="00246476"/>
    <w:rsid w:val="00254514"/>
    <w:rsid w:val="00256EB8"/>
    <w:rsid w:val="00257841"/>
    <w:rsid w:val="00263404"/>
    <w:rsid w:val="002822EB"/>
    <w:rsid w:val="0028785A"/>
    <w:rsid w:val="00290E2A"/>
    <w:rsid w:val="00297587"/>
    <w:rsid w:val="00297F87"/>
    <w:rsid w:val="002A14C9"/>
    <w:rsid w:val="002A6308"/>
    <w:rsid w:val="002A698A"/>
    <w:rsid w:val="002C319A"/>
    <w:rsid w:val="002D79AA"/>
    <w:rsid w:val="002E5896"/>
    <w:rsid w:val="003004DC"/>
    <w:rsid w:val="00300DCF"/>
    <w:rsid w:val="003100D3"/>
    <w:rsid w:val="00336127"/>
    <w:rsid w:val="0033733D"/>
    <w:rsid w:val="003445DD"/>
    <w:rsid w:val="003541E5"/>
    <w:rsid w:val="00380E3E"/>
    <w:rsid w:val="00395A0C"/>
    <w:rsid w:val="003A40A5"/>
    <w:rsid w:val="003A5588"/>
    <w:rsid w:val="003A6B2E"/>
    <w:rsid w:val="003B0E4E"/>
    <w:rsid w:val="003C7A35"/>
    <w:rsid w:val="003D14D7"/>
    <w:rsid w:val="003D1F96"/>
    <w:rsid w:val="003D217A"/>
    <w:rsid w:val="00433F63"/>
    <w:rsid w:val="004343A0"/>
    <w:rsid w:val="0044590C"/>
    <w:rsid w:val="00450DC4"/>
    <w:rsid w:val="00451309"/>
    <w:rsid w:val="004A3304"/>
    <w:rsid w:val="004B4319"/>
    <w:rsid w:val="004B7EB1"/>
    <w:rsid w:val="004D704C"/>
    <w:rsid w:val="004E2B81"/>
    <w:rsid w:val="004E39CC"/>
    <w:rsid w:val="004E4CCE"/>
    <w:rsid w:val="004F5C39"/>
    <w:rsid w:val="00502AF3"/>
    <w:rsid w:val="00527ABB"/>
    <w:rsid w:val="0055310E"/>
    <w:rsid w:val="00560104"/>
    <w:rsid w:val="005616E6"/>
    <w:rsid w:val="0058292A"/>
    <w:rsid w:val="00584B4F"/>
    <w:rsid w:val="005919EC"/>
    <w:rsid w:val="005A3E3F"/>
    <w:rsid w:val="005B4AE5"/>
    <w:rsid w:val="005B7F10"/>
    <w:rsid w:val="005D5688"/>
    <w:rsid w:val="005D57DA"/>
    <w:rsid w:val="005E124C"/>
    <w:rsid w:val="005F25F9"/>
    <w:rsid w:val="006078B0"/>
    <w:rsid w:val="00621270"/>
    <w:rsid w:val="00633AE1"/>
    <w:rsid w:val="00641206"/>
    <w:rsid w:val="00641F95"/>
    <w:rsid w:val="00642360"/>
    <w:rsid w:val="0064514F"/>
    <w:rsid w:val="006560EE"/>
    <w:rsid w:val="00656945"/>
    <w:rsid w:val="00667F0B"/>
    <w:rsid w:val="00672A8F"/>
    <w:rsid w:val="006950D1"/>
    <w:rsid w:val="00696C66"/>
    <w:rsid w:val="00697E30"/>
    <w:rsid w:val="006A0194"/>
    <w:rsid w:val="006B0613"/>
    <w:rsid w:val="006B65AA"/>
    <w:rsid w:val="006D47AC"/>
    <w:rsid w:val="006E0F3E"/>
    <w:rsid w:val="006E17D8"/>
    <w:rsid w:val="006E5A01"/>
    <w:rsid w:val="00736C7C"/>
    <w:rsid w:val="007407EC"/>
    <w:rsid w:val="007440AD"/>
    <w:rsid w:val="00752B87"/>
    <w:rsid w:val="00760CDB"/>
    <w:rsid w:val="00774305"/>
    <w:rsid w:val="0078342C"/>
    <w:rsid w:val="00784527"/>
    <w:rsid w:val="00784546"/>
    <w:rsid w:val="007A763B"/>
    <w:rsid w:val="007C06C4"/>
    <w:rsid w:val="007C24E4"/>
    <w:rsid w:val="007C78E2"/>
    <w:rsid w:val="007D08FC"/>
    <w:rsid w:val="007F0EF1"/>
    <w:rsid w:val="007F1327"/>
    <w:rsid w:val="00803654"/>
    <w:rsid w:val="0080765D"/>
    <w:rsid w:val="008163D2"/>
    <w:rsid w:val="00821646"/>
    <w:rsid w:val="0082385E"/>
    <w:rsid w:val="00824D64"/>
    <w:rsid w:val="00834970"/>
    <w:rsid w:val="008559C2"/>
    <w:rsid w:val="00865960"/>
    <w:rsid w:val="0087597E"/>
    <w:rsid w:val="00877DC3"/>
    <w:rsid w:val="008849FA"/>
    <w:rsid w:val="008A3C27"/>
    <w:rsid w:val="008B0FDC"/>
    <w:rsid w:val="008B792C"/>
    <w:rsid w:val="008C3292"/>
    <w:rsid w:val="008C4D24"/>
    <w:rsid w:val="008D6DFD"/>
    <w:rsid w:val="008E62C2"/>
    <w:rsid w:val="008F02C1"/>
    <w:rsid w:val="008F7339"/>
    <w:rsid w:val="009034F8"/>
    <w:rsid w:val="009117BC"/>
    <w:rsid w:val="00916091"/>
    <w:rsid w:val="00920091"/>
    <w:rsid w:val="0092391E"/>
    <w:rsid w:val="00927BDE"/>
    <w:rsid w:val="009409CA"/>
    <w:rsid w:val="00947863"/>
    <w:rsid w:val="0095497B"/>
    <w:rsid w:val="00961F5A"/>
    <w:rsid w:val="0096458F"/>
    <w:rsid w:val="009662E5"/>
    <w:rsid w:val="00973D5B"/>
    <w:rsid w:val="00973E71"/>
    <w:rsid w:val="00975D72"/>
    <w:rsid w:val="009767BB"/>
    <w:rsid w:val="00982D2C"/>
    <w:rsid w:val="00987FAB"/>
    <w:rsid w:val="00990716"/>
    <w:rsid w:val="00991FA8"/>
    <w:rsid w:val="00994403"/>
    <w:rsid w:val="009C3DB1"/>
    <w:rsid w:val="009C58F5"/>
    <w:rsid w:val="009E1643"/>
    <w:rsid w:val="009E24E3"/>
    <w:rsid w:val="009F1DF3"/>
    <w:rsid w:val="009F2173"/>
    <w:rsid w:val="009F40C6"/>
    <w:rsid w:val="00A01D28"/>
    <w:rsid w:val="00A044D8"/>
    <w:rsid w:val="00A06BFA"/>
    <w:rsid w:val="00A2163C"/>
    <w:rsid w:val="00A3454D"/>
    <w:rsid w:val="00A367C9"/>
    <w:rsid w:val="00A41BB6"/>
    <w:rsid w:val="00A52866"/>
    <w:rsid w:val="00A6007D"/>
    <w:rsid w:val="00A63645"/>
    <w:rsid w:val="00A64771"/>
    <w:rsid w:val="00A64B35"/>
    <w:rsid w:val="00A7435D"/>
    <w:rsid w:val="00A86266"/>
    <w:rsid w:val="00AA1B5D"/>
    <w:rsid w:val="00AA7792"/>
    <w:rsid w:val="00AE5D29"/>
    <w:rsid w:val="00B02CD8"/>
    <w:rsid w:val="00B1306D"/>
    <w:rsid w:val="00B26FE0"/>
    <w:rsid w:val="00B35CDC"/>
    <w:rsid w:val="00B35DCE"/>
    <w:rsid w:val="00B40D74"/>
    <w:rsid w:val="00B40FAA"/>
    <w:rsid w:val="00B45DC5"/>
    <w:rsid w:val="00B521DE"/>
    <w:rsid w:val="00B61003"/>
    <w:rsid w:val="00B7679B"/>
    <w:rsid w:val="00B95A9F"/>
    <w:rsid w:val="00B96B6B"/>
    <w:rsid w:val="00BA47D8"/>
    <w:rsid w:val="00BB086D"/>
    <w:rsid w:val="00BB1DA4"/>
    <w:rsid w:val="00BB2026"/>
    <w:rsid w:val="00BB2DA7"/>
    <w:rsid w:val="00BB4FFC"/>
    <w:rsid w:val="00BC05BF"/>
    <w:rsid w:val="00BC0985"/>
    <w:rsid w:val="00BC1E24"/>
    <w:rsid w:val="00BC6200"/>
    <w:rsid w:val="00BD3471"/>
    <w:rsid w:val="00BD39F4"/>
    <w:rsid w:val="00BE7C82"/>
    <w:rsid w:val="00BF0CAA"/>
    <w:rsid w:val="00C0004B"/>
    <w:rsid w:val="00C0430A"/>
    <w:rsid w:val="00C31771"/>
    <w:rsid w:val="00C31E99"/>
    <w:rsid w:val="00C345C3"/>
    <w:rsid w:val="00C361C9"/>
    <w:rsid w:val="00C710CE"/>
    <w:rsid w:val="00C816EF"/>
    <w:rsid w:val="00C93640"/>
    <w:rsid w:val="00CA13CF"/>
    <w:rsid w:val="00CA1FE5"/>
    <w:rsid w:val="00CA4C26"/>
    <w:rsid w:val="00CB4F6E"/>
    <w:rsid w:val="00CC04A2"/>
    <w:rsid w:val="00CD0C97"/>
    <w:rsid w:val="00CD1617"/>
    <w:rsid w:val="00CD2878"/>
    <w:rsid w:val="00CD6D29"/>
    <w:rsid w:val="00CD7CE9"/>
    <w:rsid w:val="00CE4F05"/>
    <w:rsid w:val="00D0076C"/>
    <w:rsid w:val="00D0565E"/>
    <w:rsid w:val="00D16BA7"/>
    <w:rsid w:val="00D429B6"/>
    <w:rsid w:val="00D6343A"/>
    <w:rsid w:val="00D80E61"/>
    <w:rsid w:val="00D863B5"/>
    <w:rsid w:val="00D97227"/>
    <w:rsid w:val="00DA6DBC"/>
    <w:rsid w:val="00DB022B"/>
    <w:rsid w:val="00DB263E"/>
    <w:rsid w:val="00DB62CC"/>
    <w:rsid w:val="00DD0E0B"/>
    <w:rsid w:val="00DD3332"/>
    <w:rsid w:val="00DF108B"/>
    <w:rsid w:val="00E1432D"/>
    <w:rsid w:val="00E173A5"/>
    <w:rsid w:val="00E2640B"/>
    <w:rsid w:val="00E35651"/>
    <w:rsid w:val="00E40C5D"/>
    <w:rsid w:val="00E4621E"/>
    <w:rsid w:val="00E725D5"/>
    <w:rsid w:val="00E73DCC"/>
    <w:rsid w:val="00E80CF7"/>
    <w:rsid w:val="00E825E4"/>
    <w:rsid w:val="00E942EB"/>
    <w:rsid w:val="00EA5860"/>
    <w:rsid w:val="00EA5EB8"/>
    <w:rsid w:val="00EA6014"/>
    <w:rsid w:val="00EC6A0F"/>
    <w:rsid w:val="00EC79B6"/>
    <w:rsid w:val="00ED0BC5"/>
    <w:rsid w:val="00ED3315"/>
    <w:rsid w:val="00ED352A"/>
    <w:rsid w:val="00ED7A64"/>
    <w:rsid w:val="00EE4D44"/>
    <w:rsid w:val="00EE618D"/>
    <w:rsid w:val="00EE6FCC"/>
    <w:rsid w:val="00EF0471"/>
    <w:rsid w:val="00F07C9E"/>
    <w:rsid w:val="00F40435"/>
    <w:rsid w:val="00F45536"/>
    <w:rsid w:val="00F54B93"/>
    <w:rsid w:val="00F647B8"/>
    <w:rsid w:val="00F73DB8"/>
    <w:rsid w:val="00F77EE9"/>
    <w:rsid w:val="00F928EB"/>
    <w:rsid w:val="00F93F82"/>
    <w:rsid w:val="00FA1DF7"/>
    <w:rsid w:val="00FA3785"/>
    <w:rsid w:val="00FD022C"/>
    <w:rsid w:val="00FE11F3"/>
    <w:rsid w:val="00FE74F0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F85A8"/>
  <w15:docId w15:val="{A5DEA30B-A048-44C0-89B6-618E70A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36"/>
    <w:pPr>
      <w:widowControl w:val="0"/>
      <w:jc w:val="both"/>
    </w:pPr>
    <w:rPr>
      <w:rFonts w:ascii="Century Gothic" w:eastAsia="ＭＳ Ｐ明朝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784546"/>
    <w:rPr>
      <w:color w:val="0000FF"/>
      <w:u w:val="single"/>
    </w:rPr>
  </w:style>
  <w:style w:type="paragraph" w:styleId="a6">
    <w:name w:val="Balloon Text"/>
    <w:basedOn w:val="a"/>
    <w:semiHidden/>
    <w:rsid w:val="0065694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223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3645"/>
    <w:rPr>
      <w:rFonts w:ascii="Century Gothic" w:eastAsia="HG丸ｺﾞｼｯｸM-PRO" w:hAnsi="Century Gothic"/>
      <w:kern w:val="2"/>
      <w:sz w:val="22"/>
      <w:szCs w:val="24"/>
    </w:rPr>
  </w:style>
  <w:style w:type="paragraph" w:styleId="a9">
    <w:name w:val="footer"/>
    <w:basedOn w:val="a"/>
    <w:link w:val="aa"/>
    <w:rsid w:val="00223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645"/>
    <w:rPr>
      <w:rFonts w:ascii="Century Gothic" w:eastAsia="HG丸ｺﾞｼｯｸM-PRO" w:hAnsi="Century Gothic"/>
      <w:kern w:val="2"/>
      <w:sz w:val="22"/>
      <w:szCs w:val="24"/>
    </w:rPr>
  </w:style>
  <w:style w:type="paragraph" w:styleId="ab">
    <w:name w:val="Date"/>
    <w:basedOn w:val="a"/>
    <w:next w:val="a"/>
    <w:link w:val="ac"/>
    <w:rsid w:val="00223645"/>
  </w:style>
  <w:style w:type="character" w:customStyle="1" w:styleId="ac">
    <w:name w:val="日付 (文字)"/>
    <w:link w:val="ab"/>
    <w:rsid w:val="00223645"/>
    <w:rPr>
      <w:rFonts w:ascii="Century Gothic" w:eastAsia="HG丸ｺﾞｼｯｸM-PRO" w:hAnsi="Century Gothic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21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B1E9F2C78E641BF55CD034888EA61" ma:contentTypeVersion="17" ma:contentTypeDescription="新しいドキュメントを作成します。" ma:contentTypeScope="" ma:versionID="0a7a8968fe281f5f4b681e00f4a03fb3">
  <xsd:schema xmlns:xsd="http://www.w3.org/2001/XMLSchema" xmlns:xs="http://www.w3.org/2001/XMLSchema" xmlns:p="http://schemas.microsoft.com/office/2006/metadata/properties" xmlns:ns3="fc5f5e8b-c9d7-4b50-9049-057215cd3fd0" xmlns:ns4="fd40a96a-a975-4701-8740-8f644a48980f" targetNamespace="http://schemas.microsoft.com/office/2006/metadata/properties" ma:root="true" ma:fieldsID="e6438c875fff527fe4e2b2b9a497a73e" ns3:_="" ns4:_="">
    <xsd:import namespace="fc5f5e8b-c9d7-4b50-9049-057215cd3fd0"/>
    <xsd:import namespace="fd40a96a-a975-4701-8740-8f644a489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5e8b-c9d7-4b50-9049-057215cd3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a96a-a975-4701-8740-8f644a489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5f5e8b-c9d7-4b50-9049-057215cd3fd0" xsi:nil="true"/>
  </documentManagement>
</p:properties>
</file>

<file path=customXml/itemProps1.xml><?xml version="1.0" encoding="utf-8"?>
<ds:datastoreItem xmlns:ds="http://schemas.openxmlformats.org/officeDocument/2006/customXml" ds:itemID="{66A4DAC0-D1F6-4448-80B1-9D3FACCFA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5e8b-c9d7-4b50-9049-057215cd3fd0"/>
    <ds:schemaRef ds:uri="fd40a96a-a975-4701-8740-8f644a489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99A35-5EF2-4E9F-8547-C8B487AFB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88114-886F-4B60-9820-7D0AD7F31E1A}">
  <ds:schemaRefs>
    <ds:schemaRef ds:uri="http://schemas.microsoft.com/office/2006/metadata/properties"/>
    <ds:schemaRef ds:uri="http://schemas.microsoft.com/office/infopath/2007/PartnerControls"/>
    <ds:schemaRef ds:uri="fc5f5e8b-c9d7-4b50-9049-057215cd3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１３長栄第●●●号</vt:lpstr>
      <vt:lpstr>１３長栄第●●●号</vt:lpstr>
    </vt:vector>
  </TitlesOfParts>
  <Company>Microsoft</Company>
  <LinksUpToDate>false</LinksUpToDate>
  <CharactersWithSpaces>613</CharactersWithSpaces>
  <SharedDoc>false</SharedDoc>
  <HLinks>
    <vt:vector size="6" baseType="variant"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mailto:nagaeiyo@beach.ocn.ne.jp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１３長栄第●●●号</dc:title>
  <dc:creator>Yamamoto</dc:creator>
  <cp:lastModifiedBy>栄養士会 長崎県</cp:lastModifiedBy>
  <cp:revision>6</cp:revision>
  <cp:lastPrinted>2024-07-29T07:10:00Z</cp:lastPrinted>
  <dcterms:created xsi:type="dcterms:W3CDTF">2024-07-26T03:28:00Z</dcterms:created>
  <dcterms:modified xsi:type="dcterms:W3CDTF">2024-08-06T01:25:00Z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0x010100E05B1E9F2C78E641BF55CD034888EA61</vt:lpwstr>
  </property>
</Properties>
</file>