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E613" w14:textId="77777777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24"/>
          <w:sz w:val="20"/>
          <w:szCs w:val="20"/>
        </w:rPr>
      </w:pPr>
      <w:r w:rsidRPr="000F26B1">
        <w:rPr>
          <w:rFonts w:ascii="ＭＳ 明朝" w:eastAsia="ＭＳ 明朝" w:hAnsi="ＭＳ 明朝" w:cs="Times New Roman" w:hint="eastAsia"/>
          <w:color w:val="000000"/>
          <w:kern w:val="24"/>
          <w:sz w:val="20"/>
          <w:szCs w:val="20"/>
        </w:rPr>
        <w:t>FAXで送られる場合には送り状は不要です。本状のみお送りください。</w:t>
      </w:r>
    </w:p>
    <w:p w14:paraId="005F4D42" w14:textId="77777777" w:rsidR="00D40CE5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24"/>
          <w:szCs w:val="21"/>
        </w:rPr>
      </w:pPr>
      <w:r w:rsidRPr="000F26B1">
        <w:rPr>
          <w:rFonts w:ascii="ＭＳ 明朝" w:eastAsia="ＭＳ 明朝" w:hAnsi="ＭＳ 明朝" w:cs="Times New Roman" w:hint="eastAsia"/>
          <w:color w:val="000000"/>
          <w:kern w:val="24"/>
          <w:sz w:val="20"/>
          <w:szCs w:val="20"/>
        </w:rPr>
        <w:t xml:space="preserve">FAX 095-820-3453 　　　　　　　　　　　　　　　　　　　　　　　　　　　　　　　　</w:t>
      </w:r>
      <w:r w:rsidRPr="000F26B1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 xml:space="preserve">　</w:t>
      </w:r>
    </w:p>
    <w:p w14:paraId="3C2AFA4F" w14:textId="77777777" w:rsidR="00D264C7" w:rsidRPr="000F26B1" w:rsidRDefault="00D264C7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kern w:val="24"/>
          <w:szCs w:val="21"/>
        </w:rPr>
      </w:pPr>
    </w:p>
    <w:p w14:paraId="6323953F" w14:textId="77777777" w:rsidR="00D40CE5" w:rsidRPr="000F26B1" w:rsidRDefault="00D40CE5" w:rsidP="00D40CE5">
      <w:pPr>
        <w:kinsoku w:val="0"/>
        <w:overflowPunct w:val="0"/>
        <w:ind w:firstLineChars="3100" w:firstLine="6510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Cs w:val="21"/>
        </w:rPr>
      </w:pP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送　信　日：令和５年　　月</w:t>
      </w: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 w:val="20"/>
          <w:szCs w:val="20"/>
        </w:rPr>
        <w:t xml:space="preserve"> 　</w:t>
      </w: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 w:val="14"/>
          <w:szCs w:val="14"/>
        </w:rPr>
        <w:t xml:space="preserve">　 </w:t>
      </w: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日</w:t>
      </w:r>
    </w:p>
    <w:p w14:paraId="0B1C3784" w14:textId="60DA8D9C" w:rsidR="00D40CE5" w:rsidRPr="000F26B1" w:rsidRDefault="00D40CE5" w:rsidP="00D40CE5">
      <w:pPr>
        <w:kinsoku w:val="0"/>
        <w:overflowPunct w:val="0"/>
        <w:ind w:firstLineChars="3100" w:firstLine="6510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Cs w:val="21"/>
        </w:rPr>
      </w:pP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申込締切日：令和５年</w:t>
      </w:r>
      <w:r w:rsid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１２</w:t>
      </w: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 xml:space="preserve">月 　</w:t>
      </w:r>
      <w:r w:rsid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４</w:t>
      </w:r>
      <w:r w:rsidRPr="000F26B1">
        <w:rPr>
          <w:rFonts w:ascii="ＭＳ 明朝" w:eastAsia="ＭＳ 明朝" w:hAnsi="ＭＳ 明朝" w:cs="Times New Roman" w:hint="eastAsia"/>
          <w:color w:val="000000" w:themeColor="text1"/>
          <w:kern w:val="24"/>
          <w:szCs w:val="21"/>
        </w:rPr>
        <w:t>日</w:t>
      </w:r>
    </w:p>
    <w:p w14:paraId="1BB5F98F" w14:textId="77777777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14:paraId="67217B89" w14:textId="6D68B3DD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Cs w:val="21"/>
        </w:rPr>
      </w:pPr>
      <w:r w:rsidRPr="000F26B1">
        <w:rPr>
          <w:rFonts w:ascii="ＭＳ 明朝" w:eastAsia="ＭＳ 明朝" w:hAnsi="ＭＳ 明朝" w:cs="Times New Roman" w:hint="eastAsia"/>
          <w:color w:val="000000"/>
          <w:kern w:val="24"/>
          <w:szCs w:val="21"/>
        </w:rPr>
        <w:t xml:space="preserve">（公社）長崎県栄養士会　行　　　　　　　　　　　　　　　　　　</w:t>
      </w:r>
    </w:p>
    <w:p w14:paraId="0A8D2358" w14:textId="77777777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24"/>
          <w:szCs w:val="21"/>
        </w:rPr>
      </w:pPr>
    </w:p>
    <w:p w14:paraId="7D3C08C2" w14:textId="03290074" w:rsidR="00D80B34" w:rsidRPr="000F26B1" w:rsidRDefault="00D40CE5" w:rsidP="00D80B34">
      <w:pPr>
        <w:kinsoku w:val="0"/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24"/>
          <w:sz w:val="28"/>
          <w:szCs w:val="32"/>
          <w:bdr w:val="single" w:sz="4" w:space="0" w:color="auto"/>
        </w:rPr>
      </w:pPr>
      <w:r w:rsidRPr="000F26B1"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32"/>
          <w:bdr w:val="single" w:sz="4" w:space="0" w:color="auto"/>
        </w:rPr>
        <w:t>令和５年度 ながさき栄養ケア・ステーション研修会 参加申込書</w:t>
      </w:r>
    </w:p>
    <w:p w14:paraId="65012C06" w14:textId="66F8225A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 w:themeColor="text1"/>
          <w:kern w:val="24"/>
          <w:sz w:val="22"/>
        </w:rPr>
      </w:pPr>
      <w:r w:rsidRPr="000F26B1">
        <w:rPr>
          <w:rFonts w:ascii="ＭＳ 明朝" w:eastAsia="ＭＳ 明朝" w:hAnsi="ＭＳ 明朝" w:cs="ＭＳ 明朝" w:hint="eastAsia"/>
          <w:color w:val="000000" w:themeColor="text1"/>
          <w:kern w:val="24"/>
          <w:sz w:val="22"/>
        </w:rPr>
        <w:t>W</w:t>
      </w:r>
      <w:r w:rsidRPr="000F26B1">
        <w:rPr>
          <w:rFonts w:ascii="ＭＳ 明朝" w:eastAsia="ＭＳ 明朝" w:hAnsi="ＭＳ 明朝" w:cs="ＭＳ 明朝" w:hint="eastAsia"/>
          <w:b/>
          <w:bCs/>
          <w:color w:val="000000" w:themeColor="text1"/>
          <w:kern w:val="24"/>
          <w:sz w:val="22"/>
        </w:rPr>
        <w:t xml:space="preserve">EB参加をご希望の方はこの用紙では申し込みできません。　　　　　　　　　　　　　　　　</w:t>
      </w:r>
    </w:p>
    <w:p w14:paraId="7902C156" w14:textId="3B66123A" w:rsidR="00D40CE5" w:rsidRPr="000F26B1" w:rsidRDefault="00D40CE5" w:rsidP="00D40CE5">
      <w:pPr>
        <w:kinsoku w:val="0"/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 w:themeColor="text1"/>
          <w:kern w:val="24"/>
          <w:sz w:val="22"/>
        </w:rPr>
      </w:pPr>
      <w:r w:rsidRPr="000F26B1">
        <w:rPr>
          <w:rFonts w:ascii="ＭＳ 明朝" w:eastAsia="ＭＳ 明朝" w:hAnsi="ＭＳ 明朝" w:cs="ＭＳ 明朝" w:hint="eastAsia"/>
          <w:b/>
          <w:bCs/>
          <w:color w:val="000000" w:themeColor="text1"/>
          <w:kern w:val="24"/>
          <w:sz w:val="22"/>
        </w:rPr>
        <w:t>必ず右側のQRコードからお申し込みください。</w:t>
      </w:r>
      <w:r w:rsidRPr="000F26B1">
        <w:rPr>
          <w:rFonts w:ascii="ＭＳ 明朝" w:eastAsia="ＭＳ 明朝" w:hAnsi="ＭＳ 明朝" w:cs="ＭＳ 明朝" w:hint="eastAsia"/>
          <w:b/>
          <w:bCs/>
          <w:color w:val="000000" w:themeColor="text1"/>
          <w:kern w:val="24"/>
          <w:sz w:val="20"/>
          <w:szCs w:val="20"/>
        </w:rPr>
        <w:t>※ホームページからも申し込みできます。</w:t>
      </w:r>
    </w:p>
    <w:p w14:paraId="79BFF44E" w14:textId="1E2A0FAD" w:rsidR="00D40CE5" w:rsidRPr="000F26B1" w:rsidRDefault="00D264C7" w:rsidP="00D40CE5">
      <w:pPr>
        <w:kinsoku w:val="0"/>
        <w:overflowPunct w:val="0"/>
        <w:textAlignment w:val="baseline"/>
        <w:rPr>
          <w:rFonts w:ascii="ＭＳ 明朝" w:eastAsia="ＭＳ 明朝" w:hAnsi="ＭＳ 明朝"/>
          <w:color w:val="000000" w:themeColor="text1"/>
          <w:kern w:val="24"/>
          <w:sz w:val="20"/>
          <w:szCs w:val="20"/>
        </w:rPr>
      </w:pPr>
      <w:r w:rsidRPr="000F26B1">
        <w:rPr>
          <w:rFonts w:ascii="ＭＳ 明朝" w:eastAsia="ＭＳ 明朝" w:hAnsi="ＭＳ 明朝" w:cs="ＭＳ 明朝"/>
          <w:noProof/>
          <w:color w:val="000000" w:themeColor="text1"/>
          <w:kern w:val="24"/>
          <w:sz w:val="20"/>
          <w:szCs w:val="21"/>
        </w:rPr>
        <w:drawing>
          <wp:anchor distT="0" distB="0" distL="114300" distR="114300" simplePos="0" relativeHeight="251739136" behindDoc="1" locked="0" layoutInCell="1" allowOverlap="1" wp14:anchorId="764D92C8" wp14:editId="3793589E">
            <wp:simplePos x="0" y="0"/>
            <wp:positionH relativeFrom="column">
              <wp:posOffset>5443220</wp:posOffset>
            </wp:positionH>
            <wp:positionV relativeFrom="paragraph">
              <wp:posOffset>106045</wp:posOffset>
            </wp:positionV>
            <wp:extent cx="739140" cy="739140"/>
            <wp:effectExtent l="0" t="0" r="3810" b="3810"/>
            <wp:wrapNone/>
            <wp:docPr id="11237278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CE5" w:rsidRPr="000F26B1">
        <w:rPr>
          <w:rFonts w:ascii="ＭＳ 明朝" w:eastAsia="ＭＳ 明朝" w:hAnsi="ＭＳ 明朝" w:hint="eastAsia"/>
          <w:color w:val="000000" w:themeColor="text1"/>
          <w:kern w:val="24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</w:p>
    <w:p w14:paraId="0878E604" w14:textId="4EA81D83" w:rsidR="00D80B34" w:rsidRPr="000F26B1" w:rsidRDefault="00D264C7" w:rsidP="004B2FF8">
      <w:pPr>
        <w:rPr>
          <w:rFonts w:ascii="ＭＳ 明朝" w:eastAsia="ＭＳ 明朝" w:hAnsi="ＭＳ 明朝"/>
        </w:rPr>
      </w:pPr>
      <w:r w:rsidRPr="000F26B1">
        <w:rPr>
          <w:rFonts w:ascii="ＭＳ 明朝" w:eastAsia="ＭＳ 明朝" w:hAnsi="ＭＳ 明朝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311363" wp14:editId="59557934">
                <wp:simplePos x="0" y="0"/>
                <wp:positionH relativeFrom="column">
                  <wp:posOffset>4220210</wp:posOffset>
                </wp:positionH>
                <wp:positionV relativeFrom="paragraph">
                  <wp:posOffset>114935</wp:posOffset>
                </wp:positionV>
                <wp:extent cx="1143000" cy="34861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6F6B87-4B8B-8A1E-2CDF-6FA4742B3F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B042FA" w14:textId="7A85B572" w:rsidR="006A2A82" w:rsidRPr="00F544D8" w:rsidRDefault="006A2A82" w:rsidP="006A2A82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544D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こちらから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11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2.3pt;margin-top:9.05pt;width:90pt;height:27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dBfQEAAOkCAAAOAAAAZHJzL2Uyb0RvYy54bWysUstu2zAQvBfIPxC8x5LzQiBYDtoE6SVo&#10;AiT5AJoiLQIil9mlLfnvu6Rdu0huRS8UuY/Z2Rkt7iY/iK1BchBaOZ/VUpigoXNh3cr3t8fzWyko&#10;qdCpAYJp5c6QvFuefVuMsTEX0MPQGRQMEqgZYyv7lGJTVaR74xXNIJrASQvoVeInrqsO1cjofqgu&#10;6vqmGgG7iKANEUcf9km5LPjWGp2erSWTxNBK5pbKieVc5bNaLlSzRhV7pw801D+w8MoFHnqEelBJ&#10;iQ26L1DeaQQCm2YafAXWOm3KDrzNvP60zWuvoim7sDgUjzLR/4PVv7av8QVFmn7AxAZmQcZIDXEw&#10;7zNZ9PnLTAXnWcLdUTYzJaFz0/zqsq45pTl3eXV7M7/OMNWpOyKlnwa8yJdWIttS1FLbJ0r70j8l&#10;eViARzcMOX6ikm9pWk0Hfivodkx7ZOdaSR8bhUYKTMM9FKP3KN83CawrA3L7vueAynoWigfvs2F/&#10;v0vV6Q9d/gYAAP//AwBQSwMEFAAGAAgAAAAhACrwr3fcAAAACQEAAA8AAABkcnMvZG93bnJldi54&#10;bWxMj8FOwzAMhu9IvENkpN1Ysq10pTSdEIgriMGQuGWN11ZrnKrJ1vL2eCc42v+n35+LzeQ6ccYh&#10;tJ40LOYKBFLlbUu1hs+Pl9sMRIiGrOk8oYYfDLApr68Kk1s/0juet7EWXEIhNxqaGPtcylA16EyY&#10;+x6Js4MfnIk8DrW0gxm53HVyqVQqnWmJLzSmx6cGq+P25DTsXg/fX4l6q5/dXT/6SUly91Lr2c30&#10;+AAi4hT/YLjoszqU7LT3J7JBdBrSNEkZ5SBbgGAgSy6LvYb1SoEsC/n/g/IXAAD//wMAUEsBAi0A&#10;FAAGAAgAAAAhALaDOJL+AAAA4QEAABMAAAAAAAAAAAAAAAAAAAAAAFtDb250ZW50X1R5cGVzXS54&#10;bWxQSwECLQAUAAYACAAAACEAOP0h/9YAAACUAQAACwAAAAAAAAAAAAAAAAAvAQAAX3JlbHMvLnJl&#10;bHNQSwECLQAUAAYACAAAACEAcHuXQX0BAADpAgAADgAAAAAAAAAAAAAAAAAuAgAAZHJzL2Uyb0Rv&#10;Yy54bWxQSwECLQAUAAYACAAAACEAKvCvd9wAAAAJAQAADwAAAAAAAAAAAAAAAADXAwAAZHJzL2Rv&#10;d25yZXYueG1sUEsFBgAAAAAEAAQA8wAAAOAEAAAAAA==&#10;" filled="f" stroked="f">
                <v:textbox>
                  <w:txbxContent>
                    <w:p w14:paraId="02B042FA" w14:textId="7A85B572" w:rsidR="006A2A82" w:rsidRPr="00F544D8" w:rsidRDefault="006A2A82" w:rsidP="006A2A82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F544D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kern w:val="24"/>
                          <w:sz w:val="20"/>
                          <w:szCs w:val="20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D80B34" w:rsidRPr="000F26B1">
        <w:rPr>
          <w:rFonts w:ascii="ＭＳ 明朝" w:eastAsia="ＭＳ 明朝" w:hAnsi="ＭＳ 明朝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E10FED" wp14:editId="68B51C04">
                <wp:simplePos x="0" y="0"/>
                <wp:positionH relativeFrom="column">
                  <wp:posOffset>5027295</wp:posOffset>
                </wp:positionH>
                <wp:positionV relativeFrom="paragraph">
                  <wp:posOffset>160655</wp:posOffset>
                </wp:positionV>
                <wp:extent cx="338455" cy="224790"/>
                <wp:effectExtent l="0" t="19050" r="42545" b="41910"/>
                <wp:wrapNone/>
                <wp:docPr id="6" name="矢印: 右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0D441B-C853-09F6-4ED8-7D457FE46D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2479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E7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395.85pt;margin-top:12.65pt;width:26.65pt;height:1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XzgEAAOQDAAAOAAAAZHJzL2Uyb0RvYy54bWysU8GO0zAQvSPxD5bvNGl2C0vVdIV2tVwQ&#10;rFj4AK8zbiw5HmtsmvbvGTttiljEAXFxnJl5b968TDa3h8GJPVC06Fu5XNRSgNfYWb9r5fdvD29u&#10;pIhJ+U459NDKI0R5u339ajOGNTTYo+uABJP4uB5DK/uUwrqqou5hUHGBATwnDdKgEr/SrupIjcw+&#10;uKqp67fViNQFQg0xcvR+Sspt4TcGdPpiTIQkXCtZWyonlfM5n9V2o9Y7UqG3+iRD/YOKQVnPTWeq&#10;e5WU+EH2BdVgNWFEkxYahwqNsRrKDDzNsv5tmqdeBSizsDkxzDbF/0erP++fwiOxDWOI68jXPMXB&#10;0JCfrE8cilnH2Sw4JKE5eHV1c71aSaE51TTX794XM6sLOFBMHwEHkS+tJLvr0wciHItRav8pJm7L&#10;gHNh7ujxwTqX4xc95ZaODnKB81/BCNuxgqYQlVWBO0dir/gjK63Bp+WU6lUHU3i5quuzwBlRuhfC&#10;zGy48cx9Ishr+JJ7kn2qz1AomzaD678Jm8AzonRGn2bwYD3SnwgcT3XqPNWfTZqsyS49Y3d8JEHJ&#10;3eG08MrrHnnfdaICzlW8SmXy09rnXf31vdBefs7tTwAAAP//AwBQSwMEFAAGAAgAAAAhAOHtt1rf&#10;AAAACQEAAA8AAABkcnMvZG93bnJldi54bWxMj8tOwzAQRfdI/IM1ldhRJ6VtShqnQkjZsIn6+AAn&#10;HpKofgTbbQNfz7Ciy9Ec3XtusZuMZlf0YXBWQDpPgKFtnRpsJ+B0rJ43wEKUVkntLAr4xgC78vGh&#10;kLlyN7vH6yF2jEJsyKWAPsYx5zy0PRoZ5m5ES79P542MdPqOKy9vFG40XyTJmhs5WGro5YjvPbbn&#10;w8UI+Dl+uaSu63OVVuNpL7HRH0svxNNsetsCizjFfxj+9EkdSnJq3MWqwLSA7DXNCBWwWL0AI2Cz&#10;XNG4RsA6yYCXBb9fUP4CAAD//wMAUEsBAi0AFAAGAAgAAAAhALaDOJL+AAAA4QEAABMAAAAAAAAA&#10;AAAAAAAAAAAAAFtDb250ZW50X1R5cGVzXS54bWxQSwECLQAUAAYACAAAACEAOP0h/9YAAACUAQAA&#10;CwAAAAAAAAAAAAAAAAAvAQAAX3JlbHMvLnJlbHNQSwECLQAUAAYACAAAACEA3gb2V84BAADkAwAA&#10;DgAAAAAAAAAAAAAAAAAuAgAAZHJzL2Uyb0RvYy54bWxQSwECLQAUAAYACAAAACEA4e23Wt8AAAAJ&#10;AQAADwAAAAAAAAAAAAAAAAAoBAAAZHJzL2Rvd25yZXYueG1sUEsFBgAAAAAEAAQA8wAAADQFAAAA&#10;AA==&#10;" adj="14427" filled="f" strokecolor="#09101d [484]" strokeweight="1pt"/>
            </w:pict>
          </mc:Fallback>
        </mc:AlternateContent>
      </w:r>
    </w:p>
    <w:p w14:paraId="68A369AD" w14:textId="77777777" w:rsidR="00D80B34" w:rsidRPr="000F26B1" w:rsidRDefault="00D80B34" w:rsidP="004B2FF8">
      <w:pPr>
        <w:rPr>
          <w:rFonts w:ascii="ＭＳ 明朝" w:eastAsia="ＭＳ 明朝" w:hAnsi="ＭＳ 明朝"/>
        </w:rPr>
      </w:pPr>
    </w:p>
    <w:p w14:paraId="34859131" w14:textId="211CCAF9" w:rsidR="00266215" w:rsidRPr="000F26B1" w:rsidRDefault="00D40CE5" w:rsidP="004B2FF8">
      <w:pPr>
        <w:rPr>
          <w:rFonts w:ascii="ＭＳ 明朝" w:eastAsia="ＭＳ 明朝" w:hAnsi="ＭＳ 明朝"/>
        </w:rPr>
      </w:pPr>
      <w:r w:rsidRPr="000F26B1">
        <w:rPr>
          <w:rFonts w:ascii="ＭＳ 明朝" w:eastAsia="ＭＳ 明朝" w:hAnsi="ＭＳ 明朝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0FD7FF" wp14:editId="2CDFF561">
                <wp:simplePos x="0" y="0"/>
                <wp:positionH relativeFrom="column">
                  <wp:posOffset>-182245</wp:posOffset>
                </wp:positionH>
                <wp:positionV relativeFrom="paragraph">
                  <wp:posOffset>254000</wp:posOffset>
                </wp:positionV>
                <wp:extent cx="6553200" cy="2943225"/>
                <wp:effectExtent l="0" t="0" r="0" b="9525"/>
                <wp:wrapNone/>
                <wp:docPr id="10181114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160" w:type="dxa"/>
                              <w:tblInd w:w="-1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0"/>
                              <w:gridCol w:w="3820"/>
                              <w:gridCol w:w="2360"/>
                              <w:gridCol w:w="2200"/>
                            </w:tblGrid>
                            <w:tr w:rsidR="00DC6636" w:rsidRPr="006A2A82" w14:paraId="3F9AE9E0" w14:textId="77777777" w:rsidTr="00D80B34">
                              <w:trPr>
                                <w:trHeight w:val="351"/>
                              </w:trPr>
                              <w:tc>
                                <w:tcPr>
                                  <w:tcW w:w="17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6A3BE3A1" w14:textId="77777777" w:rsidR="00DC6636" w:rsidRPr="000F26B1" w:rsidRDefault="00DC6636" w:rsidP="00DC6636">
                                  <w:pPr>
                                    <w:widowControl/>
                                    <w:ind w:leftChars="-50" w:left="-105" w:firstLineChars="58" w:firstLine="116"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（ふりがな）</w:t>
                                  </w: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dashed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hideMark/>
                                </w:tcPr>
                                <w:p w14:paraId="169885DC" w14:textId="77777777" w:rsidR="00DC6636" w:rsidRPr="000F26B1" w:rsidRDefault="00DC6636" w:rsidP="00DC6636">
                                  <w:pPr>
                                    <w:widowControl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745411C0" w14:textId="77777777" w:rsidR="00DC6636" w:rsidRPr="000F26B1" w:rsidRDefault="00DC6636" w:rsidP="00DC6636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□会員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5839E1DE" w14:textId="77777777" w:rsidR="00DC6636" w:rsidRPr="000F26B1" w:rsidRDefault="00DC6636" w:rsidP="00DC6636">
                                  <w:pPr>
                                    <w:widowControl/>
                                    <w:spacing w:line="288" w:lineRule="auto"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Arial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□非会員</w:t>
                                  </w:r>
                                </w:p>
                              </w:tc>
                            </w:tr>
                            <w:tr w:rsidR="00DC6636" w:rsidRPr="006A2A82" w14:paraId="319138C5" w14:textId="77777777" w:rsidTr="00D80B34">
                              <w:trPr>
                                <w:trHeight w:val="707"/>
                              </w:trPr>
                              <w:tc>
                                <w:tcPr>
                                  <w:tcW w:w="17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50B0341" w14:textId="77777777" w:rsidR="00DC6636" w:rsidRPr="000F26B1" w:rsidRDefault="00DC6636" w:rsidP="00DC6636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  <w:tcBorders>
                                    <w:top w:val="dashed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hideMark/>
                                </w:tcPr>
                                <w:p w14:paraId="02889608" w14:textId="77777777" w:rsidR="00DC6636" w:rsidRPr="000F26B1" w:rsidRDefault="00DC6636" w:rsidP="00DC6636">
                                  <w:pPr>
                                    <w:widowControl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F053F9" w14:textId="77777777" w:rsidR="00DC6636" w:rsidRPr="000F26B1" w:rsidRDefault="00DC6636" w:rsidP="00DC6636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AD25199" w14:textId="77777777" w:rsidR="00DC6636" w:rsidRPr="000F26B1" w:rsidRDefault="00DC6636" w:rsidP="00DC6636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DC6636" w:rsidRPr="006A2A82" w14:paraId="67E85A45" w14:textId="77777777" w:rsidTr="00D80B34">
                              <w:trPr>
                                <w:trHeight w:val="1098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2B3B9D68" w14:textId="77777777" w:rsidR="00DC6636" w:rsidRPr="000F26B1" w:rsidRDefault="00DC6636" w:rsidP="00DC6636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29126F55" w14:textId="77777777" w:rsidR="00DC6636" w:rsidRPr="000F26B1" w:rsidRDefault="00DC6636" w:rsidP="00DC663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hideMark/>
                                </w:tcPr>
                                <w:p w14:paraId="4345CD78" w14:textId="77777777" w:rsidR="00DC6636" w:rsidRPr="000F26B1" w:rsidRDefault="00DC6636" w:rsidP="00DC6636">
                                  <w:pPr>
                                    <w:widowControl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会員番号</w:t>
                                  </w: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（会員の方は、必ずご記入下さい）</w:t>
                                  </w:r>
                                </w:p>
                              </w:tc>
                            </w:tr>
                            <w:tr w:rsidR="00DC6636" w:rsidRPr="006A2A82" w14:paraId="569560FC" w14:textId="77777777" w:rsidTr="00D80B34">
                              <w:trPr>
                                <w:trHeight w:val="1098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57DBF590" w14:textId="77777777" w:rsidR="00DC6636" w:rsidRPr="000F26B1" w:rsidRDefault="00DC6636" w:rsidP="00DC6636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  <w:p w14:paraId="2C686FC1" w14:textId="77777777" w:rsidR="00DC6636" w:rsidRPr="000F26B1" w:rsidRDefault="00DC6636" w:rsidP="00DC6636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Arial"/>
                                      <w:w w:val="9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w w:val="90"/>
                                      <w:sz w:val="20"/>
                                      <w:szCs w:val="20"/>
                                    </w:rPr>
                                    <w:t>（携帯電話番号）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  <w:hideMark/>
                                </w:tcPr>
                                <w:p w14:paraId="3D93FBCE" w14:textId="77777777" w:rsidR="00DC6636" w:rsidRPr="000F26B1" w:rsidRDefault="00DC6636" w:rsidP="00DC6636">
                                  <w:pPr>
                                    <w:widowControl/>
                                    <w:jc w:val="left"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hideMark/>
                                </w:tcPr>
                                <w:p w14:paraId="712FEC9E" w14:textId="77777777" w:rsidR="00DC6636" w:rsidRPr="000F26B1" w:rsidRDefault="00DC6636" w:rsidP="00DC6636">
                                  <w:pPr>
                                    <w:widowControl/>
                                    <w:rPr>
                                      <w:rFonts w:ascii="ＭＳ 明朝" w:eastAsia="ＭＳ 明朝" w:hAnsi="ＭＳ 明朝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0F26B1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連絡事項</w:t>
                                  </w:r>
                                </w:p>
                              </w:tc>
                            </w:tr>
                          </w:tbl>
                          <w:p w14:paraId="0A3E190B" w14:textId="77777777" w:rsidR="00DC6636" w:rsidRDefault="00DC6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FD7FF" id="テキスト ボックス 2" o:spid="_x0000_s1027" type="#_x0000_t202" style="position:absolute;left:0;text-align:left;margin-left:-14.35pt;margin-top:20pt;width:516pt;height:231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ZOLwIAAFwEAAAOAAAAZHJzL2Uyb0RvYy54bWysVMFuGjEQvVfqP1i+l4UF0mTFElEiqkoo&#10;iUSqnI3XZi15Pa5t2KVf37EXAk17qnoxY8/s88x7z8zuu0aTg3BegSnpaDCkRBgOlTK7kn5/WX26&#10;pcQHZiqmwYiSHoWn9/OPH2atLUQONehKOIIgxhetLWkdgi2yzPNaNMwPwAqDSQmuYQG3bpdVjrWI&#10;3ugsHw5vshZcZR1w4T2ePvRJOk/4UgoenqT0IhBdUuwtpNWldRvXbD5jxc4xWyt+aoP9QxcNUwYv&#10;fYN6YIGRvVN/QDWKO/Agw4BDk4GUios0A04zGr6bZlMzK9IsSI63bzT5/wfLHw8b++xI6L5AhwJG&#10;QlrrC4+HcZ5Ouib+YqcE80jh8Y020QXC8fBmOh2jFpRwzOV3k3GeTyNOdvncOh++CmhIDErqUJdE&#10;FzusfehLzyXxNg9aVSulddpEL4ilduTAUEUdUpMI/luVNqTFVsbTYQI2ED/vkbXBXi5DxSh0246o&#10;6mrgLVRH5MFBbxFv+Uphr2vmwzNz6AmcD30ennCRGvAuOEWU1OB+/u081qNUmKWkRY+V1P/YMyco&#10;0d8Ming3mkyiKdNmMv2c48ZdZ7bXGbNvloAEjPBFWZ7CWB/0OZQOmld8Dot4K6aY4Xh3ScM5XIbe&#10;+ficuFgsUhHa0LKwNhvLI3QkPCrx0r0yZ09yBVT6Ec5uZMU71fra+KWBxT6AVEnSyHPP6ol+tHAy&#10;xem5xTdyvU9Vlz+F+S8AAAD//wMAUEsDBBQABgAIAAAAIQArlE8Y4gAAAAsBAAAPAAAAZHJzL2Rv&#10;d25yZXYueG1sTI/LTsMwEEX3SPyDNUhsUGvTEFqFTCqEeEjsaHiInRsPSUQ8jmI3CX+Pu4LlaI7u&#10;PTffzrYTIw2+dYxwuVQgiCtnWq4RXsuHxQaED5qN7hwTwg952BanJ7nOjJv4hcZdqEUMYZ9phCaE&#10;PpPSVw1Z7ZeuJ46/LzdYHeI51NIMeorhtpMrpa6l1S3Hhkb3dNdQ9b07WITPi/rj2c+Pb1OSJv39&#10;01iu302JeH42396ACDSHPxiO+lEdiui0dwc2XnQIi9VmHVGEKxU3HQGlkgTEHiFVSQqyyOX/DcUv&#10;AAAA//8DAFBLAQItABQABgAIAAAAIQC2gziS/gAAAOEBAAATAAAAAAAAAAAAAAAAAAAAAABbQ29u&#10;dGVudF9UeXBlc10ueG1sUEsBAi0AFAAGAAgAAAAhADj9If/WAAAAlAEAAAsAAAAAAAAAAAAAAAAA&#10;LwEAAF9yZWxzLy5yZWxzUEsBAi0AFAAGAAgAAAAhAEH81k4vAgAAXAQAAA4AAAAAAAAAAAAAAAAA&#10;LgIAAGRycy9lMm9Eb2MueG1sUEsBAi0AFAAGAAgAAAAhACuUTxjiAAAACw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W w:w="10160" w:type="dxa"/>
                        <w:tblInd w:w="-1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0"/>
                        <w:gridCol w:w="3820"/>
                        <w:gridCol w:w="2360"/>
                        <w:gridCol w:w="2200"/>
                      </w:tblGrid>
                      <w:tr w:rsidR="00DC6636" w:rsidRPr="006A2A82" w14:paraId="3F9AE9E0" w14:textId="77777777" w:rsidTr="00D80B34">
                        <w:trPr>
                          <w:trHeight w:val="351"/>
                        </w:trPr>
                        <w:tc>
                          <w:tcPr>
                            <w:tcW w:w="17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6A3BE3A1" w14:textId="77777777" w:rsidR="00DC6636" w:rsidRPr="000F26B1" w:rsidRDefault="00DC6636" w:rsidP="00DC6636">
                            <w:pPr>
                              <w:widowControl/>
                              <w:ind w:leftChars="-50" w:left="-105" w:firstLineChars="58" w:firstLine="116"/>
                              <w:jc w:val="center"/>
                              <w:rPr>
                                <w:rFonts w:ascii="ＭＳ 明朝" w:eastAsia="ＭＳ 明朝" w:hAnsi="ＭＳ 明朝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（ふりがな）</w:t>
                            </w: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dashed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hideMark/>
                          </w:tcPr>
                          <w:p w14:paraId="169885DC" w14:textId="77777777" w:rsidR="00DC6636" w:rsidRPr="000F26B1" w:rsidRDefault="00DC6636" w:rsidP="00DC6636">
                            <w:pPr>
                              <w:widowControl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745411C0" w14:textId="77777777" w:rsidR="00DC6636" w:rsidRPr="000F26B1" w:rsidRDefault="00DC6636" w:rsidP="00DC6636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□会員　　　　　　　　　　</w:t>
                            </w:r>
                          </w:p>
                        </w:tc>
                        <w:tc>
                          <w:tcPr>
                            <w:tcW w:w="220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5839E1DE" w14:textId="77777777" w:rsidR="00DC6636" w:rsidRPr="000F26B1" w:rsidRDefault="00DC6636" w:rsidP="00DC6636">
                            <w:pPr>
                              <w:widowControl/>
                              <w:spacing w:line="288" w:lineRule="auto"/>
                              <w:jc w:val="center"/>
                              <w:rPr>
                                <w:rFonts w:ascii="ＭＳ 明朝" w:eastAsia="ＭＳ 明朝" w:hAnsi="ＭＳ 明朝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Arial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□非会員</w:t>
                            </w:r>
                          </w:p>
                        </w:tc>
                      </w:tr>
                      <w:tr w:rsidR="00DC6636" w:rsidRPr="006A2A82" w14:paraId="319138C5" w14:textId="77777777" w:rsidTr="00D80B34">
                        <w:trPr>
                          <w:trHeight w:val="707"/>
                        </w:trPr>
                        <w:tc>
                          <w:tcPr>
                            <w:tcW w:w="17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50B0341" w14:textId="77777777" w:rsidR="00DC6636" w:rsidRPr="000F26B1" w:rsidRDefault="00DC6636" w:rsidP="00DC6636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  <w:tcBorders>
                              <w:top w:val="dashed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hideMark/>
                          </w:tcPr>
                          <w:p w14:paraId="02889608" w14:textId="77777777" w:rsidR="00DC6636" w:rsidRPr="000F26B1" w:rsidRDefault="00DC6636" w:rsidP="00DC6636">
                            <w:pPr>
                              <w:widowControl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CF053F9" w14:textId="77777777" w:rsidR="00DC6636" w:rsidRPr="000F26B1" w:rsidRDefault="00DC6636" w:rsidP="00DC6636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AD25199" w14:textId="77777777" w:rsidR="00DC6636" w:rsidRPr="000F26B1" w:rsidRDefault="00DC6636" w:rsidP="00DC6636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DC6636" w:rsidRPr="006A2A82" w14:paraId="67E85A45" w14:textId="77777777" w:rsidTr="00D80B34">
                        <w:trPr>
                          <w:trHeight w:val="1098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2B3B9D68" w14:textId="77777777" w:rsidR="00DC6636" w:rsidRPr="000F26B1" w:rsidRDefault="00DC6636" w:rsidP="00DC6636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3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29126F55" w14:textId="77777777" w:rsidR="00DC6636" w:rsidRPr="000F26B1" w:rsidRDefault="00DC6636" w:rsidP="00DC6636">
                            <w:pPr>
                              <w:widowControl/>
                              <w:spacing w:line="360" w:lineRule="auto"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hideMark/>
                          </w:tcPr>
                          <w:p w14:paraId="4345CD78" w14:textId="77777777" w:rsidR="00DC6636" w:rsidRPr="000F26B1" w:rsidRDefault="00DC6636" w:rsidP="00DC6636">
                            <w:pPr>
                              <w:widowControl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4"/>
                                <w:szCs w:val="24"/>
                              </w:rPr>
                              <w:t>会員番号</w:t>
                            </w: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（会員の方は、必ずご記入下さい）</w:t>
                            </w:r>
                          </w:p>
                        </w:tc>
                      </w:tr>
                      <w:tr w:rsidR="00DC6636" w:rsidRPr="006A2A82" w14:paraId="569560FC" w14:textId="77777777" w:rsidTr="00D80B34">
                        <w:trPr>
                          <w:trHeight w:val="1098"/>
                        </w:trPr>
                        <w:tc>
                          <w:tcPr>
                            <w:tcW w:w="17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57DBF590" w14:textId="77777777" w:rsidR="00DC6636" w:rsidRPr="000F26B1" w:rsidRDefault="00DC6636" w:rsidP="00DC6636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C686FC1" w14:textId="77777777" w:rsidR="00DC6636" w:rsidRPr="000F26B1" w:rsidRDefault="00DC6636" w:rsidP="00DC6636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Arial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（携帯電話番号）</w:t>
                            </w:r>
                          </w:p>
                        </w:tc>
                        <w:tc>
                          <w:tcPr>
                            <w:tcW w:w="3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  <w:hideMark/>
                          </w:tcPr>
                          <w:p w14:paraId="3D93FBCE" w14:textId="77777777" w:rsidR="00DC6636" w:rsidRPr="000F26B1" w:rsidRDefault="00DC6636" w:rsidP="00DC6636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456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5" w:type="dxa"/>
                              <w:left w:w="100" w:type="dxa"/>
                              <w:bottom w:w="0" w:type="dxa"/>
                              <w:right w:w="100" w:type="dxa"/>
                            </w:tcMar>
                            <w:hideMark/>
                          </w:tcPr>
                          <w:p w14:paraId="712FEC9E" w14:textId="77777777" w:rsidR="00DC6636" w:rsidRPr="000F26B1" w:rsidRDefault="00DC6636" w:rsidP="00DC6636">
                            <w:pPr>
                              <w:widowControl/>
                              <w:rPr>
                                <w:rFonts w:ascii="ＭＳ 明朝" w:eastAsia="ＭＳ 明朝" w:hAnsi="ＭＳ 明朝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F26B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連絡事項</w:t>
                            </w:r>
                          </w:p>
                        </w:tc>
                      </w:tr>
                    </w:tbl>
                    <w:p w14:paraId="0A3E190B" w14:textId="77777777" w:rsidR="00DC6636" w:rsidRDefault="00DC6636"/>
                  </w:txbxContent>
                </v:textbox>
              </v:shape>
            </w:pict>
          </mc:Fallback>
        </mc:AlternateContent>
      </w:r>
    </w:p>
    <w:p w14:paraId="78C12A57" w14:textId="082A4676" w:rsidR="00266215" w:rsidRPr="000F26B1" w:rsidRDefault="00266215" w:rsidP="004B2FF8">
      <w:pPr>
        <w:rPr>
          <w:rFonts w:ascii="ＭＳ 明朝" w:eastAsia="ＭＳ 明朝" w:hAnsi="ＭＳ 明朝"/>
        </w:rPr>
      </w:pPr>
    </w:p>
    <w:p w14:paraId="3828DC53" w14:textId="0C38D47E" w:rsidR="006A2A82" w:rsidRPr="000F26B1" w:rsidRDefault="006A2A82" w:rsidP="004B2FF8">
      <w:pPr>
        <w:rPr>
          <w:rFonts w:ascii="ＭＳ 明朝" w:eastAsia="ＭＳ 明朝" w:hAnsi="ＭＳ 明朝"/>
        </w:rPr>
      </w:pPr>
    </w:p>
    <w:p w14:paraId="1AD5E1A8" w14:textId="3FE6C341" w:rsidR="006A2A82" w:rsidRPr="000F26B1" w:rsidRDefault="006A2A82" w:rsidP="004B2FF8">
      <w:pPr>
        <w:rPr>
          <w:rFonts w:ascii="ＭＳ 明朝" w:eastAsia="ＭＳ 明朝" w:hAnsi="ＭＳ 明朝"/>
        </w:rPr>
      </w:pPr>
    </w:p>
    <w:p w14:paraId="6EAEDB96" w14:textId="2EDCDF4B" w:rsidR="006A2A82" w:rsidRPr="000F26B1" w:rsidRDefault="006A2A82" w:rsidP="004B2FF8">
      <w:pPr>
        <w:rPr>
          <w:rFonts w:ascii="ＭＳ 明朝" w:eastAsia="ＭＳ 明朝" w:hAnsi="ＭＳ 明朝"/>
        </w:rPr>
      </w:pPr>
    </w:p>
    <w:p w14:paraId="1D7C164B" w14:textId="126D2548" w:rsidR="006A2A82" w:rsidRPr="000F26B1" w:rsidRDefault="006A2A82" w:rsidP="004B2FF8">
      <w:pPr>
        <w:rPr>
          <w:rFonts w:ascii="ＭＳ 明朝" w:eastAsia="ＭＳ 明朝" w:hAnsi="ＭＳ 明朝"/>
        </w:rPr>
      </w:pPr>
    </w:p>
    <w:p w14:paraId="320E285D" w14:textId="633C0A97" w:rsidR="006A2A82" w:rsidRPr="000F26B1" w:rsidRDefault="006A2A82" w:rsidP="004B2FF8">
      <w:pPr>
        <w:rPr>
          <w:rFonts w:ascii="ＭＳ 明朝" w:eastAsia="ＭＳ 明朝" w:hAnsi="ＭＳ 明朝"/>
        </w:rPr>
      </w:pPr>
    </w:p>
    <w:p w14:paraId="069D55D4" w14:textId="4F101CB5" w:rsidR="006A2A82" w:rsidRPr="000F26B1" w:rsidRDefault="006A2A82" w:rsidP="004B2FF8">
      <w:pPr>
        <w:rPr>
          <w:rFonts w:ascii="ＭＳ 明朝" w:eastAsia="ＭＳ 明朝" w:hAnsi="ＭＳ 明朝"/>
        </w:rPr>
      </w:pPr>
    </w:p>
    <w:p w14:paraId="559A0863" w14:textId="4704E937" w:rsidR="006A2A82" w:rsidRPr="000F26B1" w:rsidRDefault="006A2A82" w:rsidP="004B2FF8">
      <w:pPr>
        <w:rPr>
          <w:rFonts w:ascii="ＭＳ 明朝" w:eastAsia="ＭＳ 明朝" w:hAnsi="ＭＳ 明朝"/>
        </w:rPr>
      </w:pPr>
    </w:p>
    <w:p w14:paraId="790C08FA" w14:textId="21EC5228" w:rsidR="006A2A82" w:rsidRPr="000F26B1" w:rsidRDefault="006A2A82" w:rsidP="004B2FF8">
      <w:pPr>
        <w:rPr>
          <w:rFonts w:ascii="ＭＳ 明朝" w:eastAsia="ＭＳ 明朝" w:hAnsi="ＭＳ 明朝"/>
        </w:rPr>
      </w:pPr>
    </w:p>
    <w:p w14:paraId="24C2CB3E" w14:textId="68C6E2A1" w:rsidR="00FB5803" w:rsidRPr="000F26B1" w:rsidRDefault="00FB5803" w:rsidP="004B2FF8">
      <w:pPr>
        <w:rPr>
          <w:rFonts w:ascii="ＭＳ 明朝" w:eastAsia="ＭＳ 明朝" w:hAnsi="ＭＳ 明朝"/>
        </w:rPr>
      </w:pPr>
    </w:p>
    <w:sectPr w:rsidR="00FB5803" w:rsidRPr="000F26B1" w:rsidSect="00266215">
      <w:pgSz w:w="11906" w:h="16838" w:code="9"/>
      <w:pgMar w:top="568" w:right="282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5019" w14:textId="77777777" w:rsidR="004B5DEE" w:rsidRDefault="004B5DEE" w:rsidP="004B2FF8">
      <w:r>
        <w:separator/>
      </w:r>
    </w:p>
  </w:endnote>
  <w:endnote w:type="continuationSeparator" w:id="0">
    <w:p w14:paraId="78A2A32C" w14:textId="77777777" w:rsidR="004B5DEE" w:rsidRDefault="004B5DEE" w:rsidP="004B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266E" w14:textId="77777777" w:rsidR="004B5DEE" w:rsidRDefault="004B5DEE" w:rsidP="004B2FF8">
      <w:r>
        <w:separator/>
      </w:r>
    </w:p>
  </w:footnote>
  <w:footnote w:type="continuationSeparator" w:id="0">
    <w:p w14:paraId="47472F80" w14:textId="77777777" w:rsidR="004B5DEE" w:rsidRDefault="004B5DEE" w:rsidP="004B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1D9"/>
    <w:multiLevelType w:val="hybridMultilevel"/>
    <w:tmpl w:val="F5D21E48"/>
    <w:lvl w:ilvl="0" w:tplc="B3FA0C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157550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03"/>
    <w:rsid w:val="000365C2"/>
    <w:rsid w:val="00090BF0"/>
    <w:rsid w:val="000D12D6"/>
    <w:rsid w:val="000F26B1"/>
    <w:rsid w:val="00266215"/>
    <w:rsid w:val="002A2DDD"/>
    <w:rsid w:val="002B3A8C"/>
    <w:rsid w:val="002F2481"/>
    <w:rsid w:val="002F714B"/>
    <w:rsid w:val="00422007"/>
    <w:rsid w:val="004B2FF8"/>
    <w:rsid w:val="004B5DEE"/>
    <w:rsid w:val="005041B7"/>
    <w:rsid w:val="005478B0"/>
    <w:rsid w:val="00565230"/>
    <w:rsid w:val="005E44F5"/>
    <w:rsid w:val="006636B3"/>
    <w:rsid w:val="006A298D"/>
    <w:rsid w:val="006A2A82"/>
    <w:rsid w:val="006D447C"/>
    <w:rsid w:val="006E3BBD"/>
    <w:rsid w:val="0073142A"/>
    <w:rsid w:val="00774591"/>
    <w:rsid w:val="007A3C06"/>
    <w:rsid w:val="009F1B6E"/>
    <w:rsid w:val="00A05DA6"/>
    <w:rsid w:val="00A703A5"/>
    <w:rsid w:val="00A75D1E"/>
    <w:rsid w:val="00AA6077"/>
    <w:rsid w:val="00BC15CB"/>
    <w:rsid w:val="00BF37D0"/>
    <w:rsid w:val="00D264C7"/>
    <w:rsid w:val="00D40CE5"/>
    <w:rsid w:val="00D42B72"/>
    <w:rsid w:val="00D80B34"/>
    <w:rsid w:val="00DA2761"/>
    <w:rsid w:val="00DC6636"/>
    <w:rsid w:val="00DD567B"/>
    <w:rsid w:val="00DF33B3"/>
    <w:rsid w:val="00EF7BD7"/>
    <w:rsid w:val="00F544D8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6E518"/>
  <w15:chartTrackingRefBased/>
  <w15:docId w15:val="{AF6D18F4-7730-46AB-A168-0A32EA1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F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F8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B2FF8"/>
  </w:style>
  <w:style w:type="paragraph" w:styleId="a5">
    <w:name w:val="footer"/>
    <w:basedOn w:val="a"/>
    <w:link w:val="a6"/>
    <w:uiPriority w:val="99"/>
    <w:unhideWhenUsed/>
    <w:rsid w:val="004B2FF8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B2FF8"/>
  </w:style>
  <w:style w:type="table" w:styleId="a7">
    <w:name w:val="Table Grid"/>
    <w:basedOn w:val="a1"/>
    <w:uiPriority w:val="39"/>
    <w:rsid w:val="0066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F3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40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2D5E-DDC2-49C7-A8FA-965771B6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栄養士会 長崎県</dc:creator>
  <cp:keywords/>
  <dc:description/>
  <cp:lastModifiedBy>栄養士会 長崎県</cp:lastModifiedBy>
  <cp:revision>24</cp:revision>
  <cp:lastPrinted>2023-07-24T01:19:00Z</cp:lastPrinted>
  <dcterms:created xsi:type="dcterms:W3CDTF">2023-07-20T07:32:00Z</dcterms:created>
  <dcterms:modified xsi:type="dcterms:W3CDTF">2023-07-25T07:05:00Z</dcterms:modified>
</cp:coreProperties>
</file>