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C471" w14:textId="77777777" w:rsidR="008F02C1" w:rsidRPr="003B7532" w:rsidRDefault="000060C5" w:rsidP="003B7532">
      <w:pPr>
        <w:ind w:right="-1"/>
        <w:jc w:val="left"/>
        <w:rPr>
          <w:rFonts w:ascii="ＭＳ Ｐ明朝" w:hAnsi="ＭＳ Ｐ明朝"/>
          <w:kern w:val="0"/>
        </w:rPr>
      </w:pPr>
      <w:r>
        <w:rPr>
          <w:rFonts w:ascii="ＭＳ Ｐ明朝" w:hAnsi="ＭＳ Ｐ明朝" w:hint="eastAsia"/>
          <w:kern w:val="0"/>
        </w:rPr>
        <w:t xml:space="preserve">　　　　　　　　　　　　　　　　　　　　　　　　　　　　　　　　　　　　　　　　　　</w:t>
      </w:r>
      <w:r w:rsidR="007440AD" w:rsidRPr="004E4CCE">
        <w:rPr>
          <w:rFonts w:ascii="ＭＳ Ｐ明朝" w:hAnsi="ＭＳ Ｐ明朝" w:hint="eastAsia"/>
          <w:kern w:val="0"/>
        </w:rPr>
        <w:t xml:space="preserve">　</w:t>
      </w:r>
    </w:p>
    <w:p w14:paraId="0B6715B2" w14:textId="263542C7" w:rsidR="00A6007D" w:rsidRPr="00190F30" w:rsidRDefault="00366184" w:rsidP="002B4B00">
      <w:pPr>
        <w:ind w:rightChars="35" w:right="75"/>
        <w:jc w:val="right"/>
      </w:pPr>
      <w:r>
        <w:rPr>
          <w:rFonts w:hint="eastAsia"/>
          <w:sz w:val="20"/>
          <w:szCs w:val="20"/>
        </w:rPr>
        <w:t xml:space="preserve">ＦＡＸ　</w:t>
      </w:r>
      <w:r>
        <w:rPr>
          <w:rFonts w:hint="eastAsia"/>
          <w:sz w:val="20"/>
          <w:szCs w:val="20"/>
        </w:rPr>
        <w:t>095</w:t>
      </w:r>
      <w:r w:rsidR="003B7532"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813</w:t>
      </w:r>
      <w:r w:rsidR="003B7532"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5208</w:t>
      </w:r>
      <w:r w:rsidR="00A6007D" w:rsidRPr="004E4CCE">
        <w:rPr>
          <w:rFonts w:hint="eastAsia"/>
          <w:sz w:val="20"/>
          <w:szCs w:val="20"/>
        </w:rPr>
        <w:t xml:space="preserve">　　</w:t>
      </w:r>
      <w:r w:rsidR="00A6007D" w:rsidRPr="004E4CCE">
        <w:rPr>
          <w:rFonts w:hint="eastAsia"/>
        </w:rPr>
        <w:t xml:space="preserve">　　　　　　　　　　　　</w:t>
      </w:r>
      <w:r w:rsidR="00F45536" w:rsidRPr="004E4CCE">
        <w:rPr>
          <w:rFonts w:hint="eastAsia"/>
        </w:rPr>
        <w:t xml:space="preserve">　　　　　　　　　　　　</w:t>
      </w:r>
      <w:r w:rsidR="00A6007D" w:rsidRPr="004E4CCE">
        <w:rPr>
          <w:rFonts w:hint="eastAsia"/>
        </w:rPr>
        <w:t xml:space="preserve">　　　　</w:t>
      </w:r>
      <w:r w:rsidR="000B5E0B">
        <w:rPr>
          <w:rFonts w:hint="eastAsia"/>
        </w:rPr>
        <w:t>発　送　日</w:t>
      </w:r>
      <w:r w:rsidR="000B5E0B" w:rsidRPr="002B4B00">
        <w:rPr>
          <w:rFonts w:hint="eastAsia"/>
          <w:color w:val="000000" w:themeColor="text1"/>
        </w:rPr>
        <w:t xml:space="preserve">　令和</w:t>
      </w:r>
      <w:r w:rsidR="00A6007D" w:rsidRPr="002B4B00">
        <w:rPr>
          <w:rFonts w:hint="eastAsia"/>
          <w:color w:val="000000" w:themeColor="text1"/>
        </w:rPr>
        <w:t xml:space="preserve">　</w:t>
      </w:r>
      <w:r w:rsidR="0098702F" w:rsidRPr="002B4B00">
        <w:rPr>
          <w:rFonts w:ascii="ＭＳ Ｐ明朝" w:hAnsi="ＭＳ Ｐ明朝" w:hint="eastAsia"/>
          <w:color w:val="000000" w:themeColor="text1"/>
        </w:rPr>
        <w:t>3</w:t>
      </w:r>
      <w:r w:rsidR="00A6007D" w:rsidRPr="002B4B00">
        <w:rPr>
          <w:rFonts w:hint="eastAsia"/>
          <w:color w:val="000000" w:themeColor="text1"/>
        </w:rPr>
        <w:t xml:space="preserve">年　</w:t>
      </w:r>
      <w:r w:rsidR="002B4B00" w:rsidRPr="002B4B00">
        <w:rPr>
          <w:rFonts w:hint="eastAsia"/>
          <w:color w:val="000000" w:themeColor="text1"/>
        </w:rPr>
        <w:t>８</w:t>
      </w:r>
      <w:r w:rsidR="00A6007D" w:rsidRPr="002B4B00">
        <w:rPr>
          <w:rFonts w:hint="eastAsia"/>
          <w:color w:val="000000" w:themeColor="text1"/>
        </w:rPr>
        <w:t xml:space="preserve">月　</w:t>
      </w:r>
      <w:r w:rsidR="002B4B00" w:rsidRPr="002B4B00">
        <w:rPr>
          <w:rFonts w:hint="eastAsia"/>
          <w:color w:val="000000" w:themeColor="text1"/>
        </w:rPr>
        <w:t>１</w:t>
      </w:r>
      <w:r w:rsidR="00A6007D" w:rsidRPr="002B4B00">
        <w:rPr>
          <w:rFonts w:hint="eastAsia"/>
          <w:color w:val="000000" w:themeColor="text1"/>
        </w:rPr>
        <w:t>日</w:t>
      </w:r>
    </w:p>
    <w:p w14:paraId="0CB7FDB2" w14:textId="77777777" w:rsidR="00A6007D" w:rsidRPr="007E6A0B" w:rsidRDefault="00366184" w:rsidP="003B7532">
      <w:pPr>
        <w:ind w:firstLineChars="100" w:firstLine="214"/>
        <w:rPr>
          <w:lang w:eastAsia="zh-TW"/>
        </w:rPr>
      </w:pPr>
      <w:r w:rsidRPr="00190F30">
        <w:rPr>
          <w:rFonts w:hint="eastAsia"/>
          <w:lang w:eastAsia="zh-TW"/>
        </w:rPr>
        <w:t xml:space="preserve">　　長崎県立</w:t>
      </w:r>
      <w:r w:rsidR="003B7532" w:rsidRPr="00190F30">
        <w:rPr>
          <w:rFonts w:hint="eastAsia"/>
          <w:lang w:eastAsia="zh-TW"/>
        </w:rPr>
        <w:t xml:space="preserve">大学　　</w:t>
      </w:r>
      <w:r w:rsidRPr="00190F30">
        <w:rPr>
          <w:rFonts w:hint="eastAsia"/>
          <w:lang w:eastAsia="zh-TW"/>
        </w:rPr>
        <w:t>駿河</w:t>
      </w:r>
      <w:r w:rsidR="003B7532" w:rsidRPr="00190F30">
        <w:rPr>
          <w:rFonts w:hint="eastAsia"/>
          <w:lang w:eastAsia="zh-TW"/>
        </w:rPr>
        <w:t xml:space="preserve">　行（送付状不要）　　　　　　　　　　　　　　　　</w:t>
      </w:r>
      <w:r w:rsidR="007E720F" w:rsidRPr="00190F30">
        <w:rPr>
          <w:rFonts w:hint="eastAsia"/>
          <w:lang w:eastAsia="zh-TW"/>
        </w:rPr>
        <w:t xml:space="preserve"> </w:t>
      </w:r>
      <w:r w:rsidR="00784546" w:rsidRPr="00190F30">
        <w:rPr>
          <w:rFonts w:hint="eastAsia"/>
          <w:lang w:eastAsia="zh-TW"/>
        </w:rPr>
        <w:t xml:space="preserve">申込締切日　</w:t>
      </w:r>
      <w:r w:rsidR="007E720F" w:rsidRPr="009E3464">
        <w:rPr>
          <w:rFonts w:ascii="ＭＳ Ｐ明朝" w:hAnsi="ＭＳ Ｐ明朝" w:hint="eastAsia"/>
          <w:lang w:eastAsia="zh-TW"/>
        </w:rPr>
        <w:t>令和4</w:t>
      </w:r>
      <w:r w:rsidR="00ED0BC5" w:rsidRPr="009E3464">
        <w:rPr>
          <w:rFonts w:ascii="ＭＳ Ｐ明朝" w:hAnsi="ＭＳ Ｐ明朝" w:hint="eastAsia"/>
          <w:lang w:eastAsia="zh-TW"/>
        </w:rPr>
        <w:t>年</w:t>
      </w:r>
      <w:r w:rsidR="007E720F" w:rsidRPr="009E3464">
        <w:rPr>
          <w:rFonts w:ascii="ＭＳ Ｐ明朝" w:hAnsi="ＭＳ Ｐ明朝" w:hint="eastAsia"/>
          <w:lang w:eastAsia="zh-TW"/>
        </w:rPr>
        <w:t>1</w:t>
      </w:r>
      <w:r w:rsidR="00073910" w:rsidRPr="009E3464">
        <w:rPr>
          <w:rFonts w:ascii="ＭＳ Ｐ明朝" w:hAnsi="ＭＳ Ｐ明朝" w:hint="eastAsia"/>
          <w:lang w:eastAsia="zh-TW"/>
        </w:rPr>
        <w:t>月</w:t>
      </w:r>
      <w:r w:rsidR="007E720F" w:rsidRPr="009E3464">
        <w:rPr>
          <w:rFonts w:ascii="ＭＳ Ｐ明朝" w:hAnsi="ＭＳ Ｐ明朝" w:hint="eastAsia"/>
          <w:lang w:eastAsia="zh-TW"/>
        </w:rPr>
        <w:t>21</w:t>
      </w:r>
      <w:r w:rsidR="00A6007D" w:rsidRPr="009E3464">
        <w:rPr>
          <w:rFonts w:ascii="ＭＳ Ｐ明朝" w:hAnsi="ＭＳ Ｐ明朝" w:hint="eastAsia"/>
          <w:lang w:eastAsia="zh-TW"/>
        </w:rPr>
        <w:t>日</w:t>
      </w:r>
    </w:p>
    <w:p w14:paraId="098C59B4" w14:textId="77777777" w:rsidR="00A6007D" w:rsidRPr="003B7532" w:rsidRDefault="00A6007D">
      <w:pPr>
        <w:rPr>
          <w:lang w:eastAsia="zh-TW"/>
        </w:rPr>
      </w:pPr>
    </w:p>
    <w:p w14:paraId="6859FF2B" w14:textId="77777777" w:rsidR="00A6007D" w:rsidRPr="004E4CCE" w:rsidRDefault="007D5937">
      <w:pPr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令和</w:t>
      </w:r>
      <w:r w:rsidR="0027754B" w:rsidRPr="009E3464">
        <w:rPr>
          <w:rFonts w:ascii="ＭＳ ゴシック" w:eastAsia="ＭＳ ゴシック" w:hAnsi="ＭＳ ゴシック" w:hint="eastAsia"/>
          <w:b/>
          <w:sz w:val="36"/>
        </w:rPr>
        <w:t>3</w:t>
      </w:r>
      <w:r>
        <w:rPr>
          <w:rFonts w:ascii="ＭＳ ゴシック" w:eastAsia="ＭＳ ゴシック" w:hAnsi="ＭＳ ゴシック" w:hint="eastAsia"/>
          <w:b/>
          <w:sz w:val="36"/>
        </w:rPr>
        <w:t>年度</w:t>
      </w:r>
      <w:r w:rsidR="003B7532">
        <w:rPr>
          <w:rFonts w:ascii="ＭＳ ゴシック" w:eastAsia="ＭＳ ゴシック" w:hAnsi="ＭＳ ゴシック" w:hint="eastAsia"/>
          <w:b/>
          <w:sz w:val="36"/>
        </w:rPr>
        <w:t>長崎県栄養士会フォトギャラリー</w:t>
      </w:r>
      <w:r w:rsidR="00A6007D" w:rsidRPr="004E4CCE">
        <w:rPr>
          <w:rFonts w:ascii="ＭＳ ゴシック" w:eastAsia="ＭＳ ゴシック" w:hAnsi="ＭＳ ゴシック" w:hint="eastAsia"/>
          <w:b/>
          <w:sz w:val="36"/>
          <w:lang w:eastAsia="zh-TW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2840"/>
        <w:gridCol w:w="1809"/>
        <w:gridCol w:w="1809"/>
        <w:gridCol w:w="2099"/>
      </w:tblGrid>
      <w:tr w:rsidR="00982D2C" w:rsidRPr="00982D2C" w14:paraId="1B56F052" w14:textId="77777777">
        <w:trPr>
          <w:cantSplit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9EF7F9" w14:textId="77777777" w:rsidR="00A6007D" w:rsidRPr="00982D2C" w:rsidRDefault="00A6007D">
            <w:pPr>
              <w:jc w:val="center"/>
              <w:rPr>
                <w:sz w:val="16"/>
              </w:rPr>
            </w:pPr>
            <w:r w:rsidRPr="00982D2C">
              <w:rPr>
                <w:rFonts w:hint="eastAsia"/>
                <w:spacing w:val="58"/>
                <w:kern w:val="0"/>
                <w:sz w:val="16"/>
              </w:rPr>
              <w:t>ふりが</w:t>
            </w:r>
            <w:r w:rsidRPr="00982D2C">
              <w:rPr>
                <w:rFonts w:hint="eastAsia"/>
                <w:spacing w:val="1"/>
                <w:kern w:val="0"/>
                <w:sz w:val="16"/>
              </w:rPr>
              <w:t>な</w:t>
            </w:r>
          </w:p>
          <w:p w14:paraId="709C061D" w14:textId="77777777" w:rsidR="00A6007D" w:rsidRPr="00982D2C" w:rsidRDefault="00A6007D">
            <w:pPr>
              <w:jc w:val="center"/>
              <w:rPr>
                <w:sz w:val="16"/>
              </w:rPr>
            </w:pPr>
          </w:p>
          <w:p w14:paraId="2CA36DA3" w14:textId="77777777" w:rsidR="00A6007D" w:rsidRPr="00982D2C" w:rsidRDefault="00A6007D">
            <w:pPr>
              <w:jc w:val="center"/>
            </w:pPr>
            <w:r w:rsidRPr="00982D2C">
              <w:rPr>
                <w:rFonts w:hint="eastAsia"/>
              </w:rPr>
              <w:t>氏　　　名</w:t>
            </w:r>
          </w:p>
        </w:tc>
        <w:tc>
          <w:tcPr>
            <w:tcW w:w="2840" w:type="dxa"/>
            <w:tcBorders>
              <w:top w:val="single" w:sz="12" w:space="0" w:color="auto"/>
              <w:bottom w:val="dashed" w:sz="4" w:space="0" w:color="auto"/>
            </w:tcBorders>
          </w:tcPr>
          <w:p w14:paraId="14B1DDA9" w14:textId="77777777" w:rsidR="00A6007D" w:rsidRPr="00982D2C" w:rsidRDefault="00A6007D"/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06914EE6" w14:textId="77777777" w:rsidR="00A6007D" w:rsidRPr="00982D2C" w:rsidRDefault="00A6007D">
            <w:pPr>
              <w:pStyle w:val="a3"/>
            </w:pPr>
            <w:r w:rsidRPr="00982D2C">
              <w:rPr>
                <w:rFonts w:hint="eastAsia"/>
              </w:rPr>
              <w:t>会　員　番　号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0F8C915E" w14:textId="77777777" w:rsidR="00A6007D" w:rsidRPr="00982D2C" w:rsidRDefault="00A6007D">
            <w:pPr>
              <w:pStyle w:val="a3"/>
            </w:pPr>
            <w:r w:rsidRPr="00982D2C">
              <w:rPr>
                <w:rFonts w:hint="eastAsia"/>
              </w:rPr>
              <w:t>支　　部　　名</w:t>
            </w:r>
          </w:p>
        </w:tc>
        <w:tc>
          <w:tcPr>
            <w:tcW w:w="20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B18563" w14:textId="77777777" w:rsidR="00A6007D" w:rsidRPr="00982D2C" w:rsidRDefault="00A6007D">
            <w:pPr>
              <w:pStyle w:val="a3"/>
            </w:pPr>
            <w:r w:rsidRPr="00982D2C">
              <w:rPr>
                <w:rFonts w:hint="eastAsia"/>
              </w:rPr>
              <w:t>所　属　協　議　会</w:t>
            </w:r>
          </w:p>
        </w:tc>
      </w:tr>
      <w:tr w:rsidR="00982D2C" w:rsidRPr="00982D2C" w14:paraId="5876AA95" w14:textId="77777777">
        <w:trPr>
          <w:cantSplit/>
          <w:trHeight w:val="586"/>
        </w:trPr>
        <w:tc>
          <w:tcPr>
            <w:tcW w:w="1279" w:type="dxa"/>
            <w:vMerge/>
            <w:tcBorders>
              <w:left w:val="single" w:sz="12" w:space="0" w:color="auto"/>
            </w:tcBorders>
          </w:tcPr>
          <w:p w14:paraId="714E4CF5" w14:textId="77777777" w:rsidR="00A6007D" w:rsidRPr="00982D2C" w:rsidRDefault="00A6007D"/>
        </w:tc>
        <w:tc>
          <w:tcPr>
            <w:tcW w:w="2840" w:type="dxa"/>
            <w:tcBorders>
              <w:top w:val="dashed" w:sz="4" w:space="0" w:color="auto"/>
            </w:tcBorders>
          </w:tcPr>
          <w:p w14:paraId="63EB44AB" w14:textId="77777777" w:rsidR="00A6007D" w:rsidRPr="00982D2C" w:rsidRDefault="00A6007D"/>
        </w:tc>
        <w:tc>
          <w:tcPr>
            <w:tcW w:w="1809" w:type="dxa"/>
          </w:tcPr>
          <w:p w14:paraId="53B64317" w14:textId="77777777" w:rsidR="00A6007D" w:rsidRPr="00982D2C" w:rsidRDefault="00A6007D"/>
        </w:tc>
        <w:tc>
          <w:tcPr>
            <w:tcW w:w="1809" w:type="dxa"/>
          </w:tcPr>
          <w:p w14:paraId="1238A392" w14:textId="77777777" w:rsidR="00A6007D" w:rsidRPr="00982D2C" w:rsidRDefault="00A6007D"/>
        </w:tc>
        <w:tc>
          <w:tcPr>
            <w:tcW w:w="2099" w:type="dxa"/>
            <w:tcBorders>
              <w:right w:val="single" w:sz="12" w:space="0" w:color="auto"/>
            </w:tcBorders>
          </w:tcPr>
          <w:p w14:paraId="21E7E631" w14:textId="77777777" w:rsidR="00A6007D" w:rsidRPr="00982D2C" w:rsidRDefault="00A6007D"/>
        </w:tc>
      </w:tr>
      <w:tr w:rsidR="00982D2C" w:rsidRPr="00982D2C" w14:paraId="42C94F12" w14:textId="77777777" w:rsidTr="00D6343A">
        <w:trPr>
          <w:cantSplit/>
          <w:trHeight w:val="1800"/>
        </w:trPr>
        <w:tc>
          <w:tcPr>
            <w:tcW w:w="1279" w:type="dxa"/>
            <w:tcBorders>
              <w:left w:val="single" w:sz="12" w:space="0" w:color="auto"/>
            </w:tcBorders>
            <w:vAlign w:val="center"/>
          </w:tcPr>
          <w:p w14:paraId="5B7B0C97" w14:textId="77777777" w:rsidR="003B7532" w:rsidRDefault="00A6007D">
            <w:pPr>
              <w:pStyle w:val="a3"/>
            </w:pPr>
            <w:r w:rsidRPr="00982D2C">
              <w:rPr>
                <w:rFonts w:hint="eastAsia"/>
                <w:lang w:eastAsia="zh-TW"/>
              </w:rPr>
              <w:t>代表者</w:t>
            </w:r>
          </w:p>
          <w:p w14:paraId="1A9EDD5E" w14:textId="77777777" w:rsidR="00A6007D" w:rsidRPr="00982D2C" w:rsidRDefault="003B7532">
            <w:pPr>
              <w:pStyle w:val="a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連絡</w:t>
            </w:r>
            <w:r w:rsidR="00A6007D" w:rsidRPr="00982D2C">
              <w:rPr>
                <w:rFonts w:hint="eastAsia"/>
                <w:lang w:eastAsia="zh-TW"/>
              </w:rPr>
              <w:t>先</w:t>
            </w:r>
          </w:p>
        </w:tc>
        <w:tc>
          <w:tcPr>
            <w:tcW w:w="8557" w:type="dxa"/>
            <w:gridSpan w:val="4"/>
            <w:tcBorders>
              <w:right w:val="single" w:sz="12" w:space="0" w:color="auto"/>
            </w:tcBorders>
          </w:tcPr>
          <w:p w14:paraId="5B9F10D3" w14:textId="77777777" w:rsidR="00D70852" w:rsidRDefault="00D70852"/>
          <w:p w14:paraId="005558E8" w14:textId="77777777" w:rsidR="00A6007D" w:rsidRPr="00982D2C" w:rsidRDefault="00A6007D">
            <w:r w:rsidRPr="00982D2C">
              <w:rPr>
                <w:rFonts w:hint="eastAsia"/>
              </w:rPr>
              <w:t>施設名：</w:t>
            </w:r>
          </w:p>
          <w:p w14:paraId="65405F1F" w14:textId="77777777" w:rsidR="00A6007D" w:rsidRPr="00982D2C" w:rsidRDefault="00A6007D"/>
          <w:p w14:paraId="718E13DC" w14:textId="77777777" w:rsidR="00A6007D" w:rsidRPr="00982D2C" w:rsidRDefault="00A6007D">
            <w:r w:rsidRPr="00982D2C">
              <w:rPr>
                <w:rFonts w:hint="eastAsia"/>
              </w:rPr>
              <w:t>住　所　〒</w:t>
            </w:r>
          </w:p>
          <w:p w14:paraId="729CC0DA" w14:textId="77777777" w:rsidR="00A6007D" w:rsidRPr="008D6DFD" w:rsidRDefault="00A6007D">
            <w:pPr>
              <w:rPr>
                <w:rFonts w:asciiTheme="minorEastAsia" w:eastAsiaTheme="minorEastAsia" w:hAnsiTheme="minorEastAsia"/>
              </w:rPr>
            </w:pPr>
          </w:p>
          <w:p w14:paraId="029F54A0" w14:textId="77777777" w:rsidR="00A6007D" w:rsidRPr="008D6DFD" w:rsidRDefault="00A6007D">
            <w:pPr>
              <w:ind w:firstLine="4919"/>
              <w:rPr>
                <w:rFonts w:asciiTheme="minorEastAsia" w:eastAsiaTheme="minorEastAsia" w:hAnsiTheme="minorEastAsia"/>
              </w:rPr>
            </w:pPr>
            <w:r w:rsidRPr="008D6DFD">
              <w:rPr>
                <w:rFonts w:asciiTheme="minorEastAsia" w:eastAsiaTheme="minorEastAsia" w:hAnsiTheme="minorEastAsia" w:hint="eastAsia"/>
              </w:rPr>
              <w:t>TEL　　　 　　－　　　　　－</w:t>
            </w:r>
          </w:p>
          <w:p w14:paraId="357E211E" w14:textId="77777777" w:rsidR="00D70852" w:rsidRPr="001F133A" w:rsidRDefault="0080765D" w:rsidP="001F133A">
            <w:pPr>
              <w:ind w:firstLineChars="100" w:firstLine="214"/>
              <w:rPr>
                <w:rFonts w:asciiTheme="minorEastAsia" w:eastAsiaTheme="minorEastAsia" w:hAnsiTheme="minorEastAsia"/>
              </w:rPr>
            </w:pPr>
            <w:r w:rsidRPr="008D6DFD">
              <w:rPr>
                <w:rFonts w:asciiTheme="minorEastAsia" w:eastAsiaTheme="minorEastAsia" w:hAnsiTheme="minorEastAsia" w:hint="eastAsia"/>
              </w:rPr>
              <w:t xml:space="preserve">E-mail　</w:t>
            </w:r>
            <w:r w:rsidR="008D6DFD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1417D5" w:rsidRPr="008D6DF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8D6DF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417D5" w:rsidRPr="008D6DFD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A6007D" w:rsidRPr="008D6DFD">
              <w:rPr>
                <w:rFonts w:asciiTheme="minorEastAsia" w:eastAsiaTheme="minorEastAsia" w:hAnsiTheme="minorEastAsia" w:hint="eastAsia"/>
              </w:rPr>
              <w:t>FAX　　　　　－　　　　　－</w:t>
            </w:r>
          </w:p>
        </w:tc>
      </w:tr>
      <w:tr w:rsidR="00982D2C" w:rsidRPr="00982D2C" w14:paraId="1AD8DA2D" w14:textId="77777777">
        <w:trPr>
          <w:cantSplit/>
          <w:trHeight w:val="872"/>
        </w:trPr>
        <w:tc>
          <w:tcPr>
            <w:tcW w:w="1279" w:type="dxa"/>
            <w:tcBorders>
              <w:left w:val="single" w:sz="12" w:space="0" w:color="auto"/>
            </w:tcBorders>
            <w:vAlign w:val="center"/>
          </w:tcPr>
          <w:p w14:paraId="3FEB47D8" w14:textId="77777777" w:rsidR="00A6007D" w:rsidRPr="00982D2C" w:rsidRDefault="003B7532">
            <w:pPr>
              <w:pStyle w:val="a3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8557" w:type="dxa"/>
            <w:gridSpan w:val="4"/>
            <w:tcBorders>
              <w:right w:val="single" w:sz="12" w:space="0" w:color="auto"/>
            </w:tcBorders>
          </w:tcPr>
          <w:p w14:paraId="40300F4C" w14:textId="77777777" w:rsidR="00A6007D" w:rsidRDefault="00A6007D"/>
          <w:p w14:paraId="0EC7AAAF" w14:textId="77777777" w:rsidR="003B7532" w:rsidRDefault="003B7532"/>
          <w:p w14:paraId="1CEBA769" w14:textId="77777777" w:rsidR="003B7532" w:rsidRDefault="003B7532"/>
          <w:p w14:paraId="17822497" w14:textId="77777777" w:rsidR="003B7532" w:rsidRDefault="003B7532"/>
          <w:p w14:paraId="76C2663B" w14:textId="77777777" w:rsidR="003B7532" w:rsidRPr="00982D2C" w:rsidRDefault="003B7532"/>
        </w:tc>
      </w:tr>
      <w:tr w:rsidR="00982D2C" w:rsidRPr="00982D2C" w14:paraId="755EF93A" w14:textId="77777777">
        <w:trPr>
          <w:cantSplit/>
          <w:trHeight w:val="872"/>
        </w:trPr>
        <w:tc>
          <w:tcPr>
            <w:tcW w:w="1279" w:type="dxa"/>
            <w:tcBorders>
              <w:left w:val="single" w:sz="12" w:space="0" w:color="auto"/>
            </w:tcBorders>
            <w:vAlign w:val="center"/>
          </w:tcPr>
          <w:p w14:paraId="0C36A3D4" w14:textId="77777777" w:rsidR="00A6007D" w:rsidRPr="00982D2C" w:rsidRDefault="003B7532">
            <w:r>
              <w:rPr>
                <w:rFonts w:hint="eastAsia"/>
              </w:rPr>
              <w:t>内容の概要</w:t>
            </w:r>
          </w:p>
        </w:tc>
        <w:tc>
          <w:tcPr>
            <w:tcW w:w="8557" w:type="dxa"/>
            <w:gridSpan w:val="4"/>
            <w:tcBorders>
              <w:right w:val="single" w:sz="12" w:space="0" w:color="auto"/>
            </w:tcBorders>
          </w:tcPr>
          <w:p w14:paraId="2737A753" w14:textId="77777777" w:rsidR="00A6007D" w:rsidRPr="00982D2C" w:rsidRDefault="00A6007D"/>
          <w:p w14:paraId="1D1AF48B" w14:textId="77777777" w:rsidR="00A6007D" w:rsidRDefault="00A6007D"/>
          <w:p w14:paraId="2E2446B9" w14:textId="77777777" w:rsidR="003B7532" w:rsidRDefault="003B7532"/>
          <w:p w14:paraId="40B9F2F6" w14:textId="77777777" w:rsidR="003B7532" w:rsidRDefault="003B7532"/>
          <w:p w14:paraId="38AA9358" w14:textId="77777777" w:rsidR="003B7532" w:rsidRDefault="003B7532"/>
          <w:p w14:paraId="02E377DB" w14:textId="77777777" w:rsidR="003B7532" w:rsidRDefault="003B7532"/>
          <w:p w14:paraId="6B79BAB6" w14:textId="77777777" w:rsidR="003B7532" w:rsidRPr="00982D2C" w:rsidRDefault="003B7532"/>
          <w:p w14:paraId="37FCD420" w14:textId="77777777" w:rsidR="00A6007D" w:rsidRPr="00982D2C" w:rsidRDefault="00A6007D"/>
          <w:p w14:paraId="7962B1B4" w14:textId="77777777" w:rsidR="00A6007D" w:rsidRPr="00982D2C" w:rsidRDefault="00A6007D"/>
          <w:p w14:paraId="5A483DAD" w14:textId="77777777" w:rsidR="00A6007D" w:rsidRPr="00982D2C" w:rsidRDefault="00A6007D"/>
          <w:p w14:paraId="2072F648" w14:textId="77777777" w:rsidR="00A6007D" w:rsidRPr="00982D2C" w:rsidRDefault="00A6007D"/>
        </w:tc>
      </w:tr>
      <w:tr w:rsidR="00A6007D" w:rsidRPr="00982D2C" w14:paraId="3AD6849A" w14:textId="77777777" w:rsidTr="003B7532">
        <w:trPr>
          <w:cantSplit/>
          <w:trHeight w:val="4561"/>
        </w:trPr>
        <w:tc>
          <w:tcPr>
            <w:tcW w:w="12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8C1470" w14:textId="77777777" w:rsidR="003B7532" w:rsidRDefault="003B7532">
            <w:pPr>
              <w:pStyle w:val="a3"/>
            </w:pPr>
            <w:r>
              <w:rPr>
                <w:rFonts w:hint="eastAsia"/>
              </w:rPr>
              <w:t>アピール</w:t>
            </w:r>
          </w:p>
          <w:p w14:paraId="33F8FBF5" w14:textId="77777777" w:rsidR="00A6007D" w:rsidRPr="00982D2C" w:rsidRDefault="003B7532">
            <w:pPr>
              <w:pStyle w:val="a3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55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1E6B5BA" w14:textId="77777777" w:rsidR="00A6007D" w:rsidRPr="00982D2C" w:rsidRDefault="00A6007D"/>
        </w:tc>
      </w:tr>
    </w:tbl>
    <w:p w14:paraId="52A9CE4D" w14:textId="77777777" w:rsidR="003B7532" w:rsidRDefault="003B7532" w:rsidP="003B7532">
      <w:r>
        <w:rPr>
          <w:rFonts w:hint="eastAsia"/>
        </w:rPr>
        <w:t>※　メールで申し込まれる場合は、申込書の内容をメール本文に記載し、</w:t>
      </w:r>
    </w:p>
    <w:p w14:paraId="575C4F51" w14:textId="77777777" w:rsidR="00A6007D" w:rsidRPr="00982D2C" w:rsidRDefault="00366184" w:rsidP="003B7532">
      <w:r>
        <w:rPr>
          <w:rFonts w:hint="eastAsia"/>
        </w:rPr>
        <w:t>長崎県立</w:t>
      </w:r>
      <w:r w:rsidR="003B7532">
        <w:rPr>
          <w:rFonts w:hint="eastAsia"/>
        </w:rPr>
        <w:t xml:space="preserve">大学　</w:t>
      </w:r>
      <w:r>
        <w:rPr>
          <w:rFonts w:hint="eastAsia"/>
        </w:rPr>
        <w:t>駿河</w:t>
      </w:r>
      <w:r w:rsidR="003B7532">
        <w:rPr>
          <w:rFonts w:hint="eastAsia"/>
        </w:rPr>
        <w:t>（</w:t>
      </w:r>
      <w:r>
        <w:rPr>
          <w:rFonts w:hint="eastAsia"/>
        </w:rPr>
        <w:t>suruga@sun.ac.jp</w:t>
      </w:r>
      <w:r w:rsidR="003B7532">
        <w:rPr>
          <w:rFonts w:hint="eastAsia"/>
        </w:rPr>
        <w:t>）までお送りください。</w:t>
      </w:r>
    </w:p>
    <w:sectPr w:rsidR="00A6007D" w:rsidRPr="00982D2C" w:rsidSect="008F02C1">
      <w:pgSz w:w="11906" w:h="16838" w:code="9"/>
      <w:pgMar w:top="964" w:right="1134" w:bottom="964" w:left="1134" w:header="851" w:footer="992" w:gutter="0"/>
      <w:cols w:space="425"/>
      <w:docGrid w:type="linesAndChars" w:linePitch="29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3CB7" w14:textId="77777777" w:rsidR="00112737" w:rsidRDefault="00112737" w:rsidP="00223645">
      <w:r>
        <w:separator/>
      </w:r>
    </w:p>
  </w:endnote>
  <w:endnote w:type="continuationSeparator" w:id="0">
    <w:p w14:paraId="58EAF866" w14:textId="77777777" w:rsidR="00112737" w:rsidRDefault="00112737" w:rsidP="0022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AD1F" w14:textId="77777777" w:rsidR="00112737" w:rsidRDefault="00112737" w:rsidP="00223645">
      <w:r>
        <w:separator/>
      </w:r>
    </w:p>
  </w:footnote>
  <w:footnote w:type="continuationSeparator" w:id="0">
    <w:p w14:paraId="3122C6DC" w14:textId="77777777" w:rsidR="00112737" w:rsidRDefault="00112737" w:rsidP="0022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C7D"/>
    <w:multiLevelType w:val="hybridMultilevel"/>
    <w:tmpl w:val="55C03EEA"/>
    <w:lvl w:ilvl="0" w:tplc="484625BC">
      <w:start w:val="3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E494B270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1390E6CC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DB3AC462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7E0055B0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9EE68E9E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B84CDBF2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76263506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B82E2B52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43736740"/>
    <w:multiLevelType w:val="hybridMultilevel"/>
    <w:tmpl w:val="1F94DBB8"/>
    <w:lvl w:ilvl="0" w:tplc="3A726F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 Gothic" w:cs="Times New Roman" w:hint="eastAsia"/>
      </w:rPr>
    </w:lvl>
    <w:lvl w:ilvl="1" w:tplc="A258AF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A6606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8C97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DAC9F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32087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43E39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B8E3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9062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3A2ACB"/>
    <w:multiLevelType w:val="hybridMultilevel"/>
    <w:tmpl w:val="7146F05A"/>
    <w:lvl w:ilvl="0" w:tplc="D4C4DE66">
      <w:start w:val="3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A950E01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D1E60D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8D6AE3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06CE5D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5F6EA3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932DB0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5BE3FA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6FED8D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9F05C81"/>
    <w:multiLevelType w:val="hybridMultilevel"/>
    <w:tmpl w:val="5D2AA98E"/>
    <w:lvl w:ilvl="0" w:tplc="BC86FB34">
      <w:numFmt w:val="bullet"/>
      <w:lvlText w:val="・"/>
      <w:lvlJc w:val="left"/>
      <w:pPr>
        <w:tabs>
          <w:tab w:val="num" w:pos="3501"/>
        </w:tabs>
        <w:ind w:left="3501" w:hanging="360"/>
      </w:pPr>
      <w:rPr>
        <w:rFonts w:ascii="HG丸ｺﾞｼｯｸM-PRO" w:eastAsia="HG丸ｺﾞｼｯｸM-PRO" w:hAnsi="Century Gothic" w:cs="Times New Roman" w:hint="eastAsia"/>
      </w:rPr>
    </w:lvl>
    <w:lvl w:ilvl="1" w:tplc="B9D2355C" w:tentative="1">
      <w:start w:val="1"/>
      <w:numFmt w:val="bullet"/>
      <w:lvlText w:val="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  <w:lvl w:ilvl="2" w:tplc="846CA1A4" w:tentative="1">
      <w:start w:val="1"/>
      <w:numFmt w:val="bullet"/>
      <w:lvlText w:val=""/>
      <w:lvlJc w:val="left"/>
      <w:pPr>
        <w:tabs>
          <w:tab w:val="num" w:pos="4401"/>
        </w:tabs>
        <w:ind w:left="4401" w:hanging="420"/>
      </w:pPr>
      <w:rPr>
        <w:rFonts w:ascii="Wingdings" w:hAnsi="Wingdings" w:hint="default"/>
      </w:rPr>
    </w:lvl>
    <w:lvl w:ilvl="3" w:tplc="9252B5F8" w:tentative="1">
      <w:start w:val="1"/>
      <w:numFmt w:val="bullet"/>
      <w:lvlText w:val=""/>
      <w:lvlJc w:val="left"/>
      <w:pPr>
        <w:tabs>
          <w:tab w:val="num" w:pos="4821"/>
        </w:tabs>
        <w:ind w:left="4821" w:hanging="420"/>
      </w:pPr>
      <w:rPr>
        <w:rFonts w:ascii="Wingdings" w:hAnsi="Wingdings" w:hint="default"/>
      </w:rPr>
    </w:lvl>
    <w:lvl w:ilvl="4" w:tplc="66FADF8C" w:tentative="1">
      <w:start w:val="1"/>
      <w:numFmt w:val="bullet"/>
      <w:lvlText w:val=""/>
      <w:lvlJc w:val="left"/>
      <w:pPr>
        <w:tabs>
          <w:tab w:val="num" w:pos="5241"/>
        </w:tabs>
        <w:ind w:left="5241" w:hanging="420"/>
      </w:pPr>
      <w:rPr>
        <w:rFonts w:ascii="Wingdings" w:hAnsi="Wingdings" w:hint="default"/>
      </w:rPr>
    </w:lvl>
    <w:lvl w:ilvl="5" w:tplc="99829BAA" w:tentative="1">
      <w:start w:val="1"/>
      <w:numFmt w:val="bullet"/>
      <w:lvlText w:val=""/>
      <w:lvlJc w:val="left"/>
      <w:pPr>
        <w:tabs>
          <w:tab w:val="num" w:pos="5661"/>
        </w:tabs>
        <w:ind w:left="5661" w:hanging="420"/>
      </w:pPr>
      <w:rPr>
        <w:rFonts w:ascii="Wingdings" w:hAnsi="Wingdings" w:hint="default"/>
      </w:rPr>
    </w:lvl>
    <w:lvl w:ilvl="6" w:tplc="51CA1E38" w:tentative="1">
      <w:start w:val="1"/>
      <w:numFmt w:val="bullet"/>
      <w:lvlText w:val=""/>
      <w:lvlJc w:val="left"/>
      <w:pPr>
        <w:tabs>
          <w:tab w:val="num" w:pos="6081"/>
        </w:tabs>
        <w:ind w:left="6081" w:hanging="420"/>
      </w:pPr>
      <w:rPr>
        <w:rFonts w:ascii="Wingdings" w:hAnsi="Wingdings" w:hint="default"/>
      </w:rPr>
    </w:lvl>
    <w:lvl w:ilvl="7" w:tplc="AD9CB8BA" w:tentative="1">
      <w:start w:val="1"/>
      <w:numFmt w:val="bullet"/>
      <w:lvlText w:val=""/>
      <w:lvlJc w:val="left"/>
      <w:pPr>
        <w:tabs>
          <w:tab w:val="num" w:pos="6501"/>
        </w:tabs>
        <w:ind w:left="6501" w:hanging="420"/>
      </w:pPr>
      <w:rPr>
        <w:rFonts w:ascii="Wingdings" w:hAnsi="Wingdings" w:hint="default"/>
      </w:rPr>
    </w:lvl>
    <w:lvl w:ilvl="8" w:tplc="569AA75A" w:tentative="1">
      <w:start w:val="1"/>
      <w:numFmt w:val="bullet"/>
      <w:lvlText w:val=""/>
      <w:lvlJc w:val="left"/>
      <w:pPr>
        <w:tabs>
          <w:tab w:val="num" w:pos="6921"/>
        </w:tabs>
        <w:ind w:left="69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46"/>
    <w:rsid w:val="00005825"/>
    <w:rsid w:val="000060C5"/>
    <w:rsid w:val="0001438F"/>
    <w:rsid w:val="00014726"/>
    <w:rsid w:val="00073910"/>
    <w:rsid w:val="000832C3"/>
    <w:rsid w:val="000B5E0B"/>
    <w:rsid w:val="000E22FA"/>
    <w:rsid w:val="000F1631"/>
    <w:rsid w:val="000F1EE0"/>
    <w:rsid w:val="000F27DD"/>
    <w:rsid w:val="000F5A4B"/>
    <w:rsid w:val="00100ED9"/>
    <w:rsid w:val="00110633"/>
    <w:rsid w:val="00112421"/>
    <w:rsid w:val="00112737"/>
    <w:rsid w:val="00122048"/>
    <w:rsid w:val="00134A46"/>
    <w:rsid w:val="001417D5"/>
    <w:rsid w:val="00190F30"/>
    <w:rsid w:val="00193158"/>
    <w:rsid w:val="00194F81"/>
    <w:rsid w:val="00195587"/>
    <w:rsid w:val="001B1B93"/>
    <w:rsid w:val="001B7528"/>
    <w:rsid w:val="001B7C82"/>
    <w:rsid w:val="001D14D9"/>
    <w:rsid w:val="001D46F8"/>
    <w:rsid w:val="001E03E0"/>
    <w:rsid w:val="001E7895"/>
    <w:rsid w:val="001F133A"/>
    <w:rsid w:val="001F6460"/>
    <w:rsid w:val="0020780E"/>
    <w:rsid w:val="00223645"/>
    <w:rsid w:val="00256EB8"/>
    <w:rsid w:val="00263E56"/>
    <w:rsid w:val="0027754B"/>
    <w:rsid w:val="002822EB"/>
    <w:rsid w:val="00297587"/>
    <w:rsid w:val="00297F87"/>
    <w:rsid w:val="002A6308"/>
    <w:rsid w:val="002A698A"/>
    <w:rsid w:val="002B4B00"/>
    <w:rsid w:val="002C319A"/>
    <w:rsid w:val="002D79AA"/>
    <w:rsid w:val="002E5896"/>
    <w:rsid w:val="002F6024"/>
    <w:rsid w:val="003004DC"/>
    <w:rsid w:val="003067A6"/>
    <w:rsid w:val="00336127"/>
    <w:rsid w:val="0033733D"/>
    <w:rsid w:val="003445DD"/>
    <w:rsid w:val="003451BD"/>
    <w:rsid w:val="00354C51"/>
    <w:rsid w:val="00366184"/>
    <w:rsid w:val="00380E3E"/>
    <w:rsid w:val="003A5588"/>
    <w:rsid w:val="003B7532"/>
    <w:rsid w:val="003C7A35"/>
    <w:rsid w:val="003D1F96"/>
    <w:rsid w:val="003D217A"/>
    <w:rsid w:val="003F0D8E"/>
    <w:rsid w:val="004343A0"/>
    <w:rsid w:val="0044590C"/>
    <w:rsid w:val="00450DC4"/>
    <w:rsid w:val="00451309"/>
    <w:rsid w:val="004B1D7C"/>
    <w:rsid w:val="004B7EB1"/>
    <w:rsid w:val="004E4CCE"/>
    <w:rsid w:val="00502AF3"/>
    <w:rsid w:val="00535BB7"/>
    <w:rsid w:val="00545F92"/>
    <w:rsid w:val="0055310E"/>
    <w:rsid w:val="005616E6"/>
    <w:rsid w:val="00574050"/>
    <w:rsid w:val="0058292A"/>
    <w:rsid w:val="005E1AE1"/>
    <w:rsid w:val="006078B0"/>
    <w:rsid w:val="00641206"/>
    <w:rsid w:val="00641F95"/>
    <w:rsid w:val="006560EE"/>
    <w:rsid w:val="00656945"/>
    <w:rsid w:val="00672A8F"/>
    <w:rsid w:val="00682E5C"/>
    <w:rsid w:val="006A0194"/>
    <w:rsid w:val="006B0613"/>
    <w:rsid w:val="006B65AA"/>
    <w:rsid w:val="00701682"/>
    <w:rsid w:val="00744074"/>
    <w:rsid w:val="007440AD"/>
    <w:rsid w:val="00752B87"/>
    <w:rsid w:val="00760CDB"/>
    <w:rsid w:val="007701AD"/>
    <w:rsid w:val="00774305"/>
    <w:rsid w:val="00775D71"/>
    <w:rsid w:val="00784546"/>
    <w:rsid w:val="007C06C4"/>
    <w:rsid w:val="007D5937"/>
    <w:rsid w:val="007E6A0B"/>
    <w:rsid w:val="007E720F"/>
    <w:rsid w:val="0080765D"/>
    <w:rsid w:val="00824D64"/>
    <w:rsid w:val="00865960"/>
    <w:rsid w:val="0087597E"/>
    <w:rsid w:val="008A784F"/>
    <w:rsid w:val="008B0FDC"/>
    <w:rsid w:val="008C3292"/>
    <w:rsid w:val="008C4D24"/>
    <w:rsid w:val="008D6DFD"/>
    <w:rsid w:val="008E62C2"/>
    <w:rsid w:val="008F02C1"/>
    <w:rsid w:val="008F5328"/>
    <w:rsid w:val="008F7339"/>
    <w:rsid w:val="009117BC"/>
    <w:rsid w:val="0092391E"/>
    <w:rsid w:val="00927BDE"/>
    <w:rsid w:val="00941146"/>
    <w:rsid w:val="0094543C"/>
    <w:rsid w:val="0095497B"/>
    <w:rsid w:val="00961F5A"/>
    <w:rsid w:val="00973D5B"/>
    <w:rsid w:val="009767BB"/>
    <w:rsid w:val="00982D2C"/>
    <w:rsid w:val="0098702F"/>
    <w:rsid w:val="00991FA8"/>
    <w:rsid w:val="00994403"/>
    <w:rsid w:val="009C58F5"/>
    <w:rsid w:val="009D03ED"/>
    <w:rsid w:val="009E3464"/>
    <w:rsid w:val="009F2173"/>
    <w:rsid w:val="00A01D28"/>
    <w:rsid w:val="00A06BFA"/>
    <w:rsid w:val="00A3454D"/>
    <w:rsid w:val="00A367C9"/>
    <w:rsid w:val="00A41BB6"/>
    <w:rsid w:val="00A47991"/>
    <w:rsid w:val="00A52866"/>
    <w:rsid w:val="00A6007D"/>
    <w:rsid w:val="00A64B35"/>
    <w:rsid w:val="00A7435D"/>
    <w:rsid w:val="00A86266"/>
    <w:rsid w:val="00AA7792"/>
    <w:rsid w:val="00AF5128"/>
    <w:rsid w:val="00B02CD8"/>
    <w:rsid w:val="00B40D74"/>
    <w:rsid w:val="00B45DC5"/>
    <w:rsid w:val="00B95A9F"/>
    <w:rsid w:val="00BA47D8"/>
    <w:rsid w:val="00BB1DA4"/>
    <w:rsid w:val="00BC0985"/>
    <w:rsid w:val="00BC1E24"/>
    <w:rsid w:val="00BC6200"/>
    <w:rsid w:val="00BD39F4"/>
    <w:rsid w:val="00C04B5E"/>
    <w:rsid w:val="00C31E99"/>
    <w:rsid w:val="00C33740"/>
    <w:rsid w:val="00C93640"/>
    <w:rsid w:val="00CB0291"/>
    <w:rsid w:val="00CB3F02"/>
    <w:rsid w:val="00CB4F6E"/>
    <w:rsid w:val="00CD2878"/>
    <w:rsid w:val="00CD6D29"/>
    <w:rsid w:val="00CE002E"/>
    <w:rsid w:val="00CE4F05"/>
    <w:rsid w:val="00D16BA7"/>
    <w:rsid w:val="00D429B6"/>
    <w:rsid w:val="00D47D21"/>
    <w:rsid w:val="00D6343A"/>
    <w:rsid w:val="00D70852"/>
    <w:rsid w:val="00D944C8"/>
    <w:rsid w:val="00D97227"/>
    <w:rsid w:val="00DB263E"/>
    <w:rsid w:val="00DD0E0B"/>
    <w:rsid w:val="00E1432D"/>
    <w:rsid w:val="00E173A5"/>
    <w:rsid w:val="00E35651"/>
    <w:rsid w:val="00E4621E"/>
    <w:rsid w:val="00E725D5"/>
    <w:rsid w:val="00EA5860"/>
    <w:rsid w:val="00EA6014"/>
    <w:rsid w:val="00EC6A0F"/>
    <w:rsid w:val="00EC79B6"/>
    <w:rsid w:val="00ED0BC5"/>
    <w:rsid w:val="00ED352A"/>
    <w:rsid w:val="00EE618D"/>
    <w:rsid w:val="00EE6FCC"/>
    <w:rsid w:val="00F45536"/>
    <w:rsid w:val="00F54B93"/>
    <w:rsid w:val="00F6463F"/>
    <w:rsid w:val="00F647B8"/>
    <w:rsid w:val="00F73DB8"/>
    <w:rsid w:val="00F77EE9"/>
    <w:rsid w:val="00F928EB"/>
    <w:rsid w:val="00FA1DF7"/>
    <w:rsid w:val="00FC10F3"/>
    <w:rsid w:val="00FD022C"/>
    <w:rsid w:val="00FE74F0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3828878"/>
  <w15:docId w15:val="{EE830824-FCB3-4961-B72A-F4210CE7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536"/>
    <w:pPr>
      <w:widowControl w:val="0"/>
      <w:jc w:val="both"/>
    </w:pPr>
    <w:rPr>
      <w:rFonts w:ascii="Century Gothic" w:eastAsia="ＭＳ Ｐ明朝" w:hAnsi="Century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sid w:val="00784546"/>
    <w:rPr>
      <w:color w:val="0000FF"/>
      <w:u w:val="single"/>
    </w:rPr>
  </w:style>
  <w:style w:type="paragraph" w:styleId="a6">
    <w:name w:val="Balloon Text"/>
    <w:basedOn w:val="a"/>
    <w:semiHidden/>
    <w:rsid w:val="0065694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23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3645"/>
    <w:rPr>
      <w:rFonts w:ascii="Century Gothic" w:eastAsia="HG丸ｺﾞｼｯｸM-PRO" w:hAnsi="Century Gothic"/>
      <w:kern w:val="2"/>
      <w:sz w:val="22"/>
      <w:szCs w:val="24"/>
    </w:rPr>
  </w:style>
  <w:style w:type="paragraph" w:styleId="a9">
    <w:name w:val="footer"/>
    <w:basedOn w:val="a"/>
    <w:link w:val="aa"/>
    <w:rsid w:val="00223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3645"/>
    <w:rPr>
      <w:rFonts w:ascii="Century Gothic" w:eastAsia="HG丸ｺﾞｼｯｸM-PRO" w:hAnsi="Century Gothic"/>
      <w:kern w:val="2"/>
      <w:sz w:val="22"/>
      <w:szCs w:val="24"/>
    </w:rPr>
  </w:style>
  <w:style w:type="paragraph" w:styleId="ab">
    <w:name w:val="Date"/>
    <w:basedOn w:val="a"/>
    <w:next w:val="a"/>
    <w:link w:val="ac"/>
    <w:rsid w:val="00223645"/>
  </w:style>
  <w:style w:type="character" w:customStyle="1" w:styleId="ac">
    <w:name w:val="日付 (文字)"/>
    <w:link w:val="ab"/>
    <w:rsid w:val="00223645"/>
    <w:rPr>
      <w:rFonts w:ascii="Century Gothic" w:eastAsia="HG丸ｺﾞｼｯｸM-PRO" w:hAnsi="Century Gothic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１３長栄第●●●号</vt:lpstr>
      <vt:lpstr>１３長栄第●●●号</vt:lpstr>
    </vt:vector>
  </TitlesOfParts>
  <Company>Microsoft</Company>
  <LinksUpToDate>false</LinksUpToDate>
  <CharactersWithSpaces>426</CharactersWithSpaces>
  <SharedDoc>false</SharedDoc>
  <HLinks>
    <vt:vector size="6" baseType="variant"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mailto:nagaeiyo@beach.ocn.ne.jp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１３長栄第●●●号</dc:title>
  <dc:creator>Yamamoto</dc:creator>
  <cp:lastModifiedBy>長崎県 栄養士会</cp:lastModifiedBy>
  <cp:revision>11</cp:revision>
  <cp:lastPrinted>2021-07-12T02:07:00Z</cp:lastPrinted>
  <dcterms:created xsi:type="dcterms:W3CDTF">2021-07-06T07:41:00Z</dcterms:created>
  <dcterms:modified xsi:type="dcterms:W3CDTF">2021-08-02T07:49:00Z</dcterms:modified>
</cp:coreProperties>
</file>