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8F67B" w14:textId="77777777" w:rsidR="00536A49" w:rsidRDefault="00536A49" w:rsidP="005C6D47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5D7B33C6" w14:textId="1780772F" w:rsidR="00A709FE" w:rsidRDefault="00A709FE" w:rsidP="005C6D47">
      <w:pPr>
        <w:spacing w:line="360" w:lineRule="exact"/>
        <w:rPr>
          <w:rFonts w:ascii="UD デジタル 教科書体 NK-R" w:eastAsia="UD デジタル 教科書体 NK-R"/>
          <w:szCs w:val="21"/>
        </w:rPr>
      </w:pPr>
      <w:r w:rsidRPr="00607355">
        <w:rPr>
          <w:rFonts w:ascii="UD デジタル 教科書体 NK-R" w:eastAsia="UD デジタル 教科書体 NK-R" w:hint="eastAsia"/>
          <w:sz w:val="24"/>
          <w:szCs w:val="24"/>
        </w:rPr>
        <w:t>（公社）長崎県栄養士会　行　FAX</w:t>
      </w:r>
      <w:r w:rsidRPr="00607355">
        <w:rPr>
          <w:rFonts w:ascii="UD デジタル 教科書体 NK-R" w:eastAsia="UD デジタル 教科書体 NK-R" w:hint="eastAsia"/>
          <w:sz w:val="28"/>
          <w:szCs w:val="28"/>
        </w:rPr>
        <w:t xml:space="preserve">　095-820-3453</w:t>
      </w:r>
    </w:p>
    <w:p w14:paraId="19D4C2EF" w14:textId="69E921A7" w:rsidR="00A709FE" w:rsidRDefault="00A709FE" w:rsidP="00A709FE">
      <w:pPr>
        <w:spacing w:line="360" w:lineRule="exact"/>
        <w:jc w:val="righ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送 　信　 日　</w:t>
      </w:r>
      <w:r w:rsidR="003D7174">
        <w:rPr>
          <w:rFonts w:ascii="UD デジタル 教科書体 NK-R" w:eastAsia="UD デジタル 教科書体 NK-R" w:hint="eastAsia"/>
          <w:szCs w:val="21"/>
        </w:rPr>
        <w:t xml:space="preserve">　</w:t>
      </w:r>
      <w:r>
        <w:rPr>
          <w:rFonts w:ascii="UD デジタル 教科書体 NK-R" w:eastAsia="UD デジタル 教科書体 NK-R" w:hint="eastAsia"/>
          <w:szCs w:val="21"/>
        </w:rPr>
        <w:t>令和　　年　　　　月　　　　日</w:t>
      </w:r>
    </w:p>
    <w:p w14:paraId="7EEE8DE4" w14:textId="40E5EB37" w:rsidR="00A709FE" w:rsidRDefault="00A709FE" w:rsidP="00A709FE">
      <w:pPr>
        <w:spacing w:line="360" w:lineRule="exact"/>
        <w:jc w:val="righ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申込締切日　</w:t>
      </w:r>
      <w:r w:rsidR="003D7174">
        <w:rPr>
          <w:rFonts w:ascii="UD デジタル 教科書体 NK-R" w:eastAsia="UD デジタル 教科書体 NK-R" w:hint="eastAsia"/>
          <w:szCs w:val="21"/>
        </w:rPr>
        <w:t xml:space="preserve">　</w:t>
      </w:r>
      <w:r>
        <w:rPr>
          <w:rFonts w:ascii="UD デジタル 教科書体 NK-R" w:eastAsia="UD デジタル 教科書体 NK-R" w:hint="eastAsia"/>
          <w:szCs w:val="21"/>
        </w:rPr>
        <w:t>令和7年　　2月　10日</w:t>
      </w:r>
    </w:p>
    <w:p w14:paraId="12D88413" w14:textId="77777777" w:rsidR="00607355" w:rsidRDefault="00607355" w:rsidP="00A709FE">
      <w:pPr>
        <w:spacing w:line="360" w:lineRule="exact"/>
        <w:jc w:val="right"/>
        <w:rPr>
          <w:rFonts w:ascii="UD デジタル 教科書体 NK-R" w:eastAsia="UD デジタル 教科書体 NK-R"/>
          <w:szCs w:val="21"/>
        </w:rPr>
      </w:pPr>
    </w:p>
    <w:p w14:paraId="1837E8F8" w14:textId="48720421" w:rsidR="00A709FE" w:rsidRDefault="00A709FE" w:rsidP="00607355">
      <w:pPr>
        <w:spacing w:line="500" w:lineRule="exact"/>
        <w:jc w:val="left"/>
        <w:rPr>
          <w:rFonts w:ascii="UD デジタル 教科書体 NK-R" w:eastAsia="UD デジタル 教科書体 NK-R"/>
          <w:szCs w:val="21"/>
        </w:rPr>
      </w:pPr>
    </w:p>
    <w:p w14:paraId="76B980CC" w14:textId="013CB63C" w:rsidR="003D7174" w:rsidRDefault="00A709FE" w:rsidP="00607355">
      <w:pPr>
        <w:spacing w:line="500" w:lineRule="exact"/>
        <w:jc w:val="center"/>
        <w:rPr>
          <w:rFonts w:ascii="UD デジタル 教科書体 NK-R" w:eastAsia="UD デジタル 教科書体 NK-R"/>
          <w:sz w:val="32"/>
          <w:szCs w:val="32"/>
        </w:rPr>
      </w:pPr>
      <w:r w:rsidRPr="00A709FE">
        <w:rPr>
          <w:rFonts w:ascii="UD デジタル 教科書体 NK-R" w:eastAsia="UD デジタル 教科書体 NK-R" w:hint="eastAsia"/>
          <w:sz w:val="32"/>
          <w:szCs w:val="32"/>
          <w:lang w:eastAsia="zh-TW"/>
        </w:rPr>
        <w:t>令和６年度</w:t>
      </w:r>
      <w:r w:rsidR="003D7174">
        <w:rPr>
          <w:rFonts w:ascii="UD デジタル 教科書体 NK-R" w:eastAsia="UD デジタル 教科書体 NK-R" w:hint="eastAsia"/>
          <w:sz w:val="32"/>
          <w:szCs w:val="32"/>
        </w:rPr>
        <w:t>公益社団法人長崎県栄養士会</w:t>
      </w:r>
    </w:p>
    <w:p w14:paraId="5E891F7C" w14:textId="046B16EF" w:rsidR="00A709FE" w:rsidRDefault="00A709FE" w:rsidP="00607355">
      <w:pPr>
        <w:spacing w:line="500" w:lineRule="exact"/>
        <w:jc w:val="center"/>
        <w:rPr>
          <w:rFonts w:ascii="UD デジタル 教科書体 NK-R" w:eastAsia="UD デジタル 教科書体 NK-R"/>
          <w:sz w:val="32"/>
          <w:szCs w:val="32"/>
        </w:rPr>
      </w:pPr>
      <w:r w:rsidRPr="00A709FE">
        <w:rPr>
          <w:rFonts w:ascii="UD デジタル 教科書体 NK-R" w:eastAsia="UD デジタル 教科書体 NK-R" w:hint="eastAsia"/>
          <w:sz w:val="32"/>
          <w:szCs w:val="32"/>
          <w:lang w:eastAsia="zh-TW"/>
        </w:rPr>
        <w:t>第３回</w:t>
      </w:r>
      <w:r w:rsidR="00B03238">
        <w:rPr>
          <w:rFonts w:ascii="UD デジタル 教科書体 NK-R" w:eastAsia="UD デジタル 教科書体 NK-R" w:hint="eastAsia"/>
          <w:sz w:val="32"/>
          <w:szCs w:val="32"/>
        </w:rPr>
        <w:t>栄養</w:t>
      </w:r>
      <w:r w:rsidRPr="00A709FE">
        <w:rPr>
          <w:rFonts w:ascii="UD デジタル 教科書体 NK-R" w:eastAsia="UD デジタル 教科書体 NK-R" w:hint="eastAsia"/>
          <w:sz w:val="32"/>
          <w:szCs w:val="32"/>
          <w:lang w:eastAsia="zh-TW"/>
        </w:rPr>
        <w:t>学術研修会</w:t>
      </w:r>
      <w:r w:rsidR="003D7174">
        <w:rPr>
          <w:rFonts w:ascii="UD デジタル 教科書体 NK-R" w:eastAsia="UD デジタル 教科書体 NK-R" w:hint="eastAsia"/>
          <w:sz w:val="32"/>
          <w:szCs w:val="32"/>
        </w:rPr>
        <w:t>・第23回長崎栄養改善学会</w:t>
      </w:r>
      <w:r w:rsidRPr="00A709FE">
        <w:rPr>
          <w:rFonts w:ascii="UD デジタル 教科書体 NK-R" w:eastAsia="UD デジタル 教科書体 NK-R" w:hint="eastAsia"/>
          <w:sz w:val="32"/>
          <w:szCs w:val="32"/>
        </w:rPr>
        <w:t>参加申込書</w:t>
      </w:r>
    </w:p>
    <w:p w14:paraId="6294DD09" w14:textId="77777777" w:rsidR="00607355" w:rsidRDefault="00607355" w:rsidP="00A709FE">
      <w:pPr>
        <w:spacing w:line="360" w:lineRule="exact"/>
        <w:jc w:val="center"/>
        <w:rPr>
          <w:rFonts w:ascii="UD デジタル 教科書体 NK-R" w:eastAsia="UD デジタル 教科書体 NK-R"/>
          <w:sz w:val="32"/>
          <w:szCs w:val="32"/>
        </w:rPr>
      </w:pPr>
    </w:p>
    <w:p w14:paraId="669FDF8A" w14:textId="1EF51C92" w:rsidR="00A709FE" w:rsidRDefault="005D6BAF" w:rsidP="00A709FE">
      <w:pPr>
        <w:spacing w:line="36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79B7F2" wp14:editId="6360C943">
                <wp:simplePos x="0" y="0"/>
                <wp:positionH relativeFrom="margin">
                  <wp:posOffset>78105</wp:posOffset>
                </wp:positionH>
                <wp:positionV relativeFrom="paragraph">
                  <wp:posOffset>45085</wp:posOffset>
                </wp:positionV>
                <wp:extent cx="6019800" cy="1552575"/>
                <wp:effectExtent l="0" t="0" r="19050" b="28575"/>
                <wp:wrapNone/>
                <wp:docPr id="99853851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6FDE03" w14:textId="77777777" w:rsidR="003D7174" w:rsidRDefault="003D7174" w:rsidP="003D7174">
                            <w:pPr>
                              <w:spacing w:line="5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</w:p>
                          <w:p w14:paraId="4210B3C9" w14:textId="03D1C6EE" w:rsidR="003D7174" w:rsidRDefault="003D7174" w:rsidP="003D7174">
                            <w:pPr>
                              <w:spacing w:line="5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※ＷＥＢで参加される方はこの用紙ではお申込できません。</w:t>
                            </w:r>
                          </w:p>
                          <w:p w14:paraId="07405DA5" w14:textId="39ADBC47" w:rsidR="005D6BAF" w:rsidRDefault="003D7174" w:rsidP="003D7174">
                            <w:pPr>
                              <w:spacing w:line="5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ホームページまたは</w:t>
                            </w:r>
                            <w:r w:rsidR="00E709F3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２次元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コードからお申し込みください。　　　➡</w:t>
                            </w:r>
                            <w:r w:rsidR="005D6BAF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</w:p>
                          <w:p w14:paraId="3FD65D8E" w14:textId="43149261" w:rsidR="003D7174" w:rsidRDefault="005D6BAF" w:rsidP="005D6BAF">
                            <w:pPr>
                              <w:spacing w:line="500" w:lineRule="exact"/>
                              <w:ind w:firstLineChars="2800" w:firstLine="6720"/>
                              <w:jc w:val="left"/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99A520" wp14:editId="3063FF0E">
                                  <wp:extent cx="904875" cy="908558"/>
                                  <wp:effectExtent l="0" t="0" r="0" b="6350"/>
                                  <wp:docPr id="140600816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0600816" name="図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7145" cy="9208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9B7F2" id="_x0000_s1027" type="#_x0000_t202" style="position:absolute;margin-left:6.15pt;margin-top:3.55pt;width:474pt;height:122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" fillcolor="white [3201]" strokeweight=".5pt">
                <v:textbox>
                  <w:txbxContent>
                    <w:p w14:paraId="376FDE03" w14:textId="77777777" w:rsidR="003D7174" w:rsidRDefault="003D7174" w:rsidP="003D7174">
                      <w:pPr>
                        <w:spacing w:line="500" w:lineRule="exact"/>
                        <w:jc w:val="lef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</w:p>
                    <w:p w14:paraId="4210B3C9" w14:textId="03D1C6EE" w:rsidR="003D7174" w:rsidRDefault="003D7174" w:rsidP="003D7174">
                      <w:pPr>
                        <w:spacing w:line="500" w:lineRule="exact"/>
                        <w:jc w:val="lef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※ＷＥＢで参加される方はこの用紙ではお申込できません。</w:t>
                      </w:r>
                    </w:p>
                    <w:p w14:paraId="07405DA5" w14:textId="39ADBC47" w:rsidR="005D6BAF" w:rsidRDefault="003D7174" w:rsidP="003D7174">
                      <w:pPr>
                        <w:spacing w:line="500" w:lineRule="exact"/>
                        <w:jc w:val="lef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ホームページまたは</w:t>
                      </w:r>
                      <w:r w:rsidR="00E709F3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２次元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コードからお申し込みください。　　　➡</w:t>
                      </w:r>
                      <w:r w:rsidR="005D6BAF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　　　　　　</w:t>
                      </w:r>
                    </w:p>
                    <w:p w14:paraId="3FD65D8E" w14:textId="43149261" w:rsidR="003D7174" w:rsidRDefault="005D6BAF" w:rsidP="005D6BAF">
                      <w:pPr>
                        <w:spacing w:line="500" w:lineRule="exact"/>
                        <w:ind w:firstLineChars="2800" w:firstLine="6720"/>
                        <w:jc w:val="left"/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799A520" wp14:editId="3063FF0E">
                            <wp:extent cx="904875" cy="908558"/>
                            <wp:effectExtent l="0" t="0" r="0" b="6350"/>
                            <wp:docPr id="140600816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0600816" name="図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7145" cy="9208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43F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</w:p>
    <w:p w14:paraId="564CB577" w14:textId="3921B98D" w:rsidR="003B43FC" w:rsidRDefault="003B43FC" w:rsidP="00A709FE">
      <w:pPr>
        <w:spacing w:line="360" w:lineRule="exact"/>
        <w:jc w:val="left"/>
        <w:rPr>
          <w:rFonts w:ascii="UD デジタル 教科書体 NK-R" w:eastAsia="UD デジタル 教科書体 NK-R"/>
          <w:sz w:val="24"/>
          <w:szCs w:val="24"/>
        </w:rPr>
      </w:pPr>
    </w:p>
    <w:p w14:paraId="454E1D8E" w14:textId="512F4EF6" w:rsidR="003D7174" w:rsidRDefault="003D7174" w:rsidP="00A709FE">
      <w:pPr>
        <w:spacing w:line="360" w:lineRule="exact"/>
        <w:jc w:val="left"/>
        <w:rPr>
          <w:rFonts w:ascii="UD デジタル 教科書体 NK-R" w:eastAsia="UD デジタル 教科書体 NK-R"/>
          <w:sz w:val="24"/>
          <w:szCs w:val="24"/>
        </w:rPr>
      </w:pPr>
    </w:p>
    <w:p w14:paraId="3D9D467F" w14:textId="066A7221" w:rsidR="003D7174" w:rsidRDefault="003D7174" w:rsidP="00A709FE">
      <w:pPr>
        <w:spacing w:line="360" w:lineRule="exact"/>
        <w:jc w:val="left"/>
        <w:rPr>
          <w:rFonts w:ascii="UD デジタル 教科書体 NK-R" w:eastAsia="UD デジタル 教科書体 NK-R"/>
          <w:sz w:val="24"/>
          <w:szCs w:val="24"/>
        </w:rPr>
      </w:pPr>
    </w:p>
    <w:p w14:paraId="69DDE9E7" w14:textId="1F689FB5" w:rsidR="003D7174" w:rsidRDefault="003D7174" w:rsidP="00A709FE">
      <w:pPr>
        <w:spacing w:line="360" w:lineRule="exact"/>
        <w:jc w:val="left"/>
        <w:rPr>
          <w:rFonts w:ascii="UD デジタル 教科書体 NK-R" w:eastAsia="UD デジタル 教科書体 NK-R"/>
          <w:sz w:val="24"/>
          <w:szCs w:val="24"/>
        </w:rPr>
      </w:pPr>
    </w:p>
    <w:p w14:paraId="5480B70F" w14:textId="31A68A17" w:rsidR="003D7174" w:rsidRDefault="003D7174" w:rsidP="00A709FE">
      <w:pPr>
        <w:spacing w:line="360" w:lineRule="exact"/>
        <w:jc w:val="left"/>
        <w:rPr>
          <w:rFonts w:ascii="UD デジタル 教科書体 NK-R" w:eastAsia="UD デジタル 教科書体 NK-R"/>
          <w:sz w:val="24"/>
          <w:szCs w:val="24"/>
        </w:rPr>
      </w:pPr>
    </w:p>
    <w:p w14:paraId="642FBCC1" w14:textId="09783ADA" w:rsidR="003B43FC" w:rsidRDefault="003B43FC" w:rsidP="003D7174">
      <w:pPr>
        <w:spacing w:line="500" w:lineRule="exact"/>
        <w:jc w:val="left"/>
        <w:rPr>
          <w:rFonts w:ascii="UD デジタル 教科書体 NK-R" w:eastAsia="UD デジタル 教科書体 NK-R"/>
          <w:sz w:val="18"/>
          <w:szCs w:val="18"/>
        </w:rPr>
      </w:pPr>
    </w:p>
    <w:p w14:paraId="64986176" w14:textId="2CE7D549" w:rsidR="00472EBD" w:rsidRDefault="00472EBD" w:rsidP="003D7174">
      <w:pPr>
        <w:spacing w:line="500" w:lineRule="exact"/>
        <w:jc w:val="left"/>
        <w:rPr>
          <w:rFonts w:ascii="UD デジタル 教科書体 NK-R" w:eastAsia="UD デジタル 教科書体 NK-R"/>
          <w:sz w:val="18"/>
          <w:szCs w:val="18"/>
        </w:rPr>
      </w:pPr>
    </w:p>
    <w:p w14:paraId="5C0FDF34" w14:textId="1511A598" w:rsidR="003B43FC" w:rsidRPr="00472EBD" w:rsidRDefault="003D7174" w:rsidP="00472EBD">
      <w:pPr>
        <w:spacing w:line="400" w:lineRule="exact"/>
        <w:ind w:firstLineChars="100" w:firstLine="280"/>
        <w:jc w:val="left"/>
        <w:rPr>
          <w:rFonts w:ascii="UD デジタル 教科書体 NK-R" w:eastAsia="UD デジタル 教科書体 NK-R"/>
          <w:sz w:val="24"/>
          <w:szCs w:val="24"/>
        </w:rPr>
      </w:pPr>
      <w:r w:rsidRPr="00472EBD">
        <w:rPr>
          <w:rFonts w:ascii="UD デジタル 教科書体 NK-R" w:eastAsia="UD デジタル 教科書体 NK-R" w:hint="eastAsia"/>
          <w:sz w:val="28"/>
          <w:szCs w:val="28"/>
        </w:rPr>
        <w:t>上記研修会</w:t>
      </w:r>
      <w:r w:rsidR="00472EBD" w:rsidRPr="00472EBD">
        <w:rPr>
          <w:rFonts w:ascii="UD デジタル 教科書体 NK-R" w:eastAsia="UD デジタル 教科書体 NK-R" w:hint="eastAsia"/>
          <w:sz w:val="28"/>
          <w:szCs w:val="28"/>
        </w:rPr>
        <w:t>【</w:t>
      </w:r>
      <w:r w:rsidR="00472EBD" w:rsidRPr="00472EBD">
        <w:rPr>
          <w:rFonts w:ascii="UD デジタル 教科書体 N-B" w:eastAsia="UD デジタル 教科書体 N-B" w:hint="eastAsia"/>
          <w:sz w:val="28"/>
          <w:szCs w:val="28"/>
        </w:rPr>
        <w:t>会場参加</w:t>
      </w:r>
      <w:r w:rsidR="00472EBD" w:rsidRPr="00472EBD">
        <w:rPr>
          <w:rFonts w:ascii="UD デジタル 教科書体 NK-R" w:eastAsia="UD デジタル 教科書体 NK-R" w:hint="eastAsia"/>
          <w:sz w:val="28"/>
          <w:szCs w:val="28"/>
        </w:rPr>
        <w:t>】</w:t>
      </w:r>
      <w:r w:rsidRPr="00472EBD">
        <w:rPr>
          <w:rFonts w:ascii="UD デジタル 教科書体 NK-R" w:eastAsia="UD デジタル 教科書体 NK-R" w:hint="eastAsia"/>
          <w:sz w:val="28"/>
          <w:szCs w:val="28"/>
        </w:rPr>
        <w:t>に申込</w:t>
      </w:r>
      <w:r w:rsidR="00A55A3C">
        <w:rPr>
          <w:rFonts w:ascii="UD デジタル 教科書体 NK-R" w:eastAsia="UD デジタル 教科書体 NK-R" w:hint="eastAsia"/>
          <w:sz w:val="28"/>
          <w:szCs w:val="28"/>
        </w:rPr>
        <w:t>み</w:t>
      </w:r>
      <w:r w:rsidRPr="00472EBD">
        <w:rPr>
          <w:rFonts w:ascii="UD デジタル 教科書体 NK-R" w:eastAsia="UD デジタル 教科書体 NK-R" w:hint="eastAsia"/>
          <w:sz w:val="28"/>
          <w:szCs w:val="28"/>
        </w:rPr>
        <w:t>いたします。</w:t>
      </w:r>
      <w:r w:rsidR="00472EBD">
        <w:rPr>
          <w:rFonts w:ascii="UD デジタル 教科書体 NK-R" w:eastAsia="UD デジタル 教科書体 NK-R" w:hint="eastAsia"/>
          <w:sz w:val="28"/>
          <w:szCs w:val="28"/>
        </w:rPr>
        <w:t xml:space="preserve"> </w:t>
      </w:r>
      <w:r w:rsidRPr="00472EBD">
        <w:rPr>
          <w:rFonts w:ascii="UD デジタル 教科書体 NK-R" w:eastAsia="UD デジタル 教科書体 NK-R" w:hint="eastAsia"/>
          <w:sz w:val="24"/>
          <w:szCs w:val="24"/>
        </w:rPr>
        <w:t>（1人1枚の用紙で</w:t>
      </w:r>
      <w:r w:rsidR="00F44931" w:rsidRPr="00472EBD">
        <w:rPr>
          <w:rFonts w:ascii="UD デジタル 教科書体 NK-R" w:eastAsia="UD デジタル 教科書体 NK-R" w:hint="eastAsia"/>
          <w:sz w:val="24"/>
          <w:szCs w:val="24"/>
        </w:rPr>
        <w:t>お申し込み下</w:t>
      </w:r>
      <w:r w:rsidRPr="00472EBD">
        <w:rPr>
          <w:rFonts w:ascii="UD デジタル 教科書体 NK-R" w:eastAsia="UD デジタル 教科書体 NK-R" w:hint="eastAsia"/>
          <w:sz w:val="24"/>
          <w:szCs w:val="24"/>
        </w:rPr>
        <w:t>さい）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3935"/>
      </w:tblGrid>
      <w:tr w:rsidR="00F44931" w14:paraId="0533DCA8" w14:textId="77777777" w:rsidTr="00407DFE">
        <w:trPr>
          <w:trHeight w:val="266"/>
        </w:trPr>
        <w:tc>
          <w:tcPr>
            <w:tcW w:w="9742" w:type="dxa"/>
            <w:gridSpan w:val="3"/>
            <w:vAlign w:val="center"/>
          </w:tcPr>
          <w:p w14:paraId="4C376BEA" w14:textId="29827A9E" w:rsidR="00F44931" w:rsidRPr="00407DFE" w:rsidRDefault="00F44931" w:rsidP="00F44931">
            <w:pPr>
              <w:spacing w:line="50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407DFE">
              <w:rPr>
                <w:rFonts w:ascii="UD デジタル 教科書体 NK-R" w:eastAsia="UD デジタル 教科書体 NK-R" w:hint="eastAsia"/>
                <w:sz w:val="20"/>
                <w:szCs w:val="20"/>
              </w:rPr>
              <w:t>受講するものに</w:t>
            </w:r>
            <w:r w:rsidRPr="00407DFE">
              <w:rPr>
                <w:rFonts w:ascii="Segoe UI Symbol" w:eastAsia="UD デジタル 教科書体 NK-R" w:hAnsi="Segoe UI Symbol" w:cs="Segoe UI Symbol" w:hint="eastAsia"/>
                <w:sz w:val="20"/>
                <w:szCs w:val="20"/>
              </w:rPr>
              <w:t>☑を付けてください。</w:t>
            </w:r>
          </w:p>
        </w:tc>
      </w:tr>
      <w:tr w:rsidR="00F44931" w14:paraId="3354B306" w14:textId="77777777" w:rsidTr="00CF353E">
        <w:trPr>
          <w:trHeight w:val="592"/>
        </w:trPr>
        <w:tc>
          <w:tcPr>
            <w:tcW w:w="9742" w:type="dxa"/>
            <w:gridSpan w:val="3"/>
            <w:vAlign w:val="center"/>
          </w:tcPr>
          <w:p w14:paraId="111D7D18" w14:textId="1725E000" w:rsidR="00F44931" w:rsidRPr="00F44931" w:rsidRDefault="00F44931" w:rsidP="00F44931">
            <w:pPr>
              <w:pStyle w:val="aa"/>
              <w:numPr>
                <w:ilvl w:val="0"/>
                <w:numId w:val="2"/>
              </w:numPr>
              <w:spacing w:line="500" w:lineRule="exact"/>
              <w:ind w:leftChars="0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第3回学術研修会　　　　　　　　□　第23回長崎栄養改善学会</w:t>
            </w:r>
          </w:p>
        </w:tc>
      </w:tr>
      <w:tr w:rsidR="003B43FC" w14:paraId="3B78CCBF" w14:textId="77777777" w:rsidTr="00472EBD">
        <w:trPr>
          <w:trHeight w:val="510"/>
        </w:trPr>
        <w:tc>
          <w:tcPr>
            <w:tcW w:w="2122" w:type="dxa"/>
            <w:vMerge w:val="restart"/>
            <w:vAlign w:val="center"/>
          </w:tcPr>
          <w:p w14:paraId="7C86B007" w14:textId="1145539F" w:rsidR="003B43FC" w:rsidRPr="003B43FC" w:rsidRDefault="003B43FC" w:rsidP="003D7174">
            <w:pPr>
              <w:spacing w:line="5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B43FC">
              <w:rPr>
                <w:rFonts w:ascii="UD デジタル 教科書体 NK-R" w:eastAsia="UD デジタル 教科書体 NK-R" w:hint="eastAsia"/>
                <w:sz w:val="24"/>
                <w:szCs w:val="24"/>
              </w:rPr>
              <w:t>氏名</w:t>
            </w:r>
          </w:p>
        </w:tc>
        <w:tc>
          <w:tcPr>
            <w:tcW w:w="3685" w:type="dxa"/>
            <w:vMerge w:val="restart"/>
          </w:tcPr>
          <w:p w14:paraId="561C02E3" w14:textId="77777777" w:rsidR="003B43FC" w:rsidRPr="003B43FC" w:rsidRDefault="003B43FC" w:rsidP="003D7174">
            <w:pPr>
              <w:spacing w:line="500" w:lineRule="exac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3935" w:type="dxa"/>
            <w:vAlign w:val="center"/>
          </w:tcPr>
          <w:p w14:paraId="0BA7B288" w14:textId="50CF23BA" w:rsidR="003B43FC" w:rsidRPr="003B43FC" w:rsidRDefault="003B43FC" w:rsidP="003870B6">
            <w:pPr>
              <w:spacing w:line="50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□会員　</w:t>
            </w:r>
            <w:r w:rsidR="00F44931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="003870B6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□非会員</w:t>
            </w:r>
            <w:r w:rsidR="003870B6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□学生</w:t>
            </w:r>
          </w:p>
        </w:tc>
      </w:tr>
      <w:tr w:rsidR="003B43FC" w14:paraId="4315B423" w14:textId="77777777" w:rsidTr="00472EBD">
        <w:trPr>
          <w:trHeight w:val="907"/>
        </w:trPr>
        <w:tc>
          <w:tcPr>
            <w:tcW w:w="2122" w:type="dxa"/>
            <w:vMerge/>
            <w:vAlign w:val="center"/>
          </w:tcPr>
          <w:p w14:paraId="5369C0B3" w14:textId="77777777" w:rsidR="003B43FC" w:rsidRPr="003B43FC" w:rsidRDefault="003B43FC" w:rsidP="003B43F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B127470" w14:textId="77777777" w:rsidR="003B43FC" w:rsidRPr="003B43FC" w:rsidRDefault="003B43FC" w:rsidP="003B43FC">
            <w:pPr>
              <w:spacing w:line="420" w:lineRule="exac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3935" w:type="dxa"/>
          </w:tcPr>
          <w:p w14:paraId="2E09A543" w14:textId="125ED3B6" w:rsidR="003B43FC" w:rsidRPr="003B43FC" w:rsidRDefault="003B43FC" w:rsidP="003B43FC">
            <w:pPr>
              <w:spacing w:line="42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B43FC">
              <w:rPr>
                <w:rFonts w:ascii="UD デジタル 教科書体 NK-R" w:eastAsia="UD デジタル 教科書体 NK-R" w:hint="eastAsia"/>
                <w:sz w:val="20"/>
                <w:szCs w:val="20"/>
              </w:rPr>
              <w:t>会員番号（会員の方は必ずご記入ください）</w:t>
            </w:r>
          </w:p>
        </w:tc>
      </w:tr>
      <w:tr w:rsidR="00407DFE" w14:paraId="0A30B679" w14:textId="77777777" w:rsidTr="00854451">
        <w:trPr>
          <w:trHeight w:val="857"/>
        </w:trPr>
        <w:tc>
          <w:tcPr>
            <w:tcW w:w="2122" w:type="dxa"/>
            <w:vAlign w:val="center"/>
          </w:tcPr>
          <w:p w14:paraId="24537DDA" w14:textId="2DE9BCE5" w:rsidR="00407DFE" w:rsidRPr="003B43FC" w:rsidRDefault="00407DFE" w:rsidP="003B43F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B43FC">
              <w:rPr>
                <w:rFonts w:ascii="UD デジタル 教科書体 NK-R" w:eastAsia="UD デジタル 教科書体 NK-R" w:hint="eastAsia"/>
                <w:sz w:val="24"/>
                <w:szCs w:val="24"/>
              </w:rPr>
              <w:t>勤務先</w:t>
            </w:r>
          </w:p>
        </w:tc>
        <w:tc>
          <w:tcPr>
            <w:tcW w:w="7620" w:type="dxa"/>
            <w:gridSpan w:val="2"/>
          </w:tcPr>
          <w:p w14:paraId="23157B87" w14:textId="2FDE4D9E" w:rsidR="00407DFE" w:rsidRPr="003B43FC" w:rsidRDefault="00407DFE" w:rsidP="003B43FC">
            <w:pPr>
              <w:spacing w:line="42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407DFE" w14:paraId="0BBD9129" w14:textId="77777777" w:rsidTr="00CE64A6">
        <w:trPr>
          <w:trHeight w:val="907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14:paraId="4542ADAE" w14:textId="77777777" w:rsidR="00407DFE" w:rsidRDefault="00407DFE" w:rsidP="003B43FC">
            <w:pPr>
              <w:spacing w:line="38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B43FC">
              <w:rPr>
                <w:rFonts w:ascii="UD デジタル 教科書体 NK-R" w:eastAsia="UD デジタル 教科書体 NK-R" w:hint="eastAsia"/>
                <w:sz w:val="24"/>
                <w:szCs w:val="24"/>
              </w:rPr>
              <w:t>連絡先</w:t>
            </w:r>
          </w:p>
          <w:p w14:paraId="09D4FDED" w14:textId="55487D25" w:rsidR="00407DFE" w:rsidRPr="003B43FC" w:rsidRDefault="00407DFE" w:rsidP="003B43FC">
            <w:pPr>
              <w:spacing w:line="38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（携帯電話番号）</w:t>
            </w:r>
          </w:p>
        </w:tc>
        <w:tc>
          <w:tcPr>
            <w:tcW w:w="7620" w:type="dxa"/>
            <w:gridSpan w:val="2"/>
            <w:tcBorders>
              <w:bottom w:val="dotted" w:sz="4" w:space="0" w:color="auto"/>
            </w:tcBorders>
          </w:tcPr>
          <w:p w14:paraId="5F138AB8" w14:textId="10F69592" w:rsidR="00407DFE" w:rsidRPr="003B43FC" w:rsidRDefault="00407DFE" w:rsidP="003B43FC">
            <w:pPr>
              <w:spacing w:line="42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407DFE" w14:paraId="6A9A0EBF" w14:textId="77777777" w:rsidTr="00CE64A6">
        <w:trPr>
          <w:trHeight w:val="975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14:paraId="02767CFB" w14:textId="306D3945" w:rsidR="00407DFE" w:rsidRPr="003B43FC" w:rsidRDefault="00CE64A6" w:rsidP="003B43F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（メールアドレス）</w:t>
            </w:r>
          </w:p>
        </w:tc>
        <w:tc>
          <w:tcPr>
            <w:tcW w:w="7620" w:type="dxa"/>
            <w:gridSpan w:val="2"/>
            <w:tcBorders>
              <w:top w:val="dotted" w:sz="4" w:space="0" w:color="auto"/>
            </w:tcBorders>
          </w:tcPr>
          <w:p w14:paraId="636D13B6" w14:textId="0C571E9E" w:rsidR="00407DFE" w:rsidRPr="003B43FC" w:rsidRDefault="00407DFE" w:rsidP="003B43FC">
            <w:pPr>
              <w:spacing w:line="42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CE64A6" w14:paraId="65CA50A6" w14:textId="77777777" w:rsidTr="00CE64A6">
        <w:trPr>
          <w:trHeight w:val="1541"/>
        </w:trPr>
        <w:tc>
          <w:tcPr>
            <w:tcW w:w="2122" w:type="dxa"/>
            <w:vAlign w:val="center"/>
          </w:tcPr>
          <w:p w14:paraId="1DAFE72F" w14:textId="007D7003" w:rsidR="00CE64A6" w:rsidRDefault="00CE64A6" w:rsidP="003B43F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連絡事項</w:t>
            </w:r>
          </w:p>
        </w:tc>
        <w:tc>
          <w:tcPr>
            <w:tcW w:w="7620" w:type="dxa"/>
            <w:gridSpan w:val="2"/>
          </w:tcPr>
          <w:p w14:paraId="0044ADC0" w14:textId="3CDCCA00" w:rsidR="00CE64A6" w:rsidRPr="003B43FC" w:rsidRDefault="00CE64A6" w:rsidP="003B43FC">
            <w:pPr>
              <w:spacing w:line="42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</w:tbl>
    <w:p w14:paraId="4A45A74F" w14:textId="2809DE34" w:rsidR="00607355" w:rsidRDefault="00607355" w:rsidP="003B43FC">
      <w:pPr>
        <w:spacing w:line="240" w:lineRule="exact"/>
        <w:jc w:val="left"/>
        <w:rPr>
          <w:rFonts w:ascii="UD デジタル 教科書体 NK-R" w:eastAsia="UD デジタル 教科書体 NK-R"/>
          <w:sz w:val="24"/>
          <w:szCs w:val="24"/>
        </w:rPr>
      </w:pPr>
    </w:p>
    <w:p w14:paraId="67C6B75A" w14:textId="67AA782E" w:rsidR="003B43FC" w:rsidRDefault="00407DFE" w:rsidP="003B43FC">
      <w:pPr>
        <w:spacing w:line="24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ご記入いただいた事項は、当研修会の運営のみに使用します。</w:t>
      </w:r>
    </w:p>
    <w:p w14:paraId="69A58BA3" w14:textId="77777777" w:rsidR="005D6BAF" w:rsidRDefault="005D6BAF" w:rsidP="003B43FC">
      <w:pPr>
        <w:spacing w:line="240" w:lineRule="exact"/>
        <w:jc w:val="left"/>
        <w:rPr>
          <w:rFonts w:ascii="UD デジタル 教科書体 NK-R" w:eastAsia="UD デジタル 教科書体 NK-R"/>
          <w:sz w:val="24"/>
          <w:szCs w:val="24"/>
        </w:rPr>
      </w:pPr>
    </w:p>
    <w:p w14:paraId="04B3021E" w14:textId="55643FF8" w:rsidR="005D6BAF" w:rsidRPr="003B43FC" w:rsidRDefault="005D6BAF" w:rsidP="003B43FC">
      <w:pPr>
        <w:spacing w:line="240" w:lineRule="exact"/>
        <w:jc w:val="left"/>
        <w:rPr>
          <w:rFonts w:ascii="UD デジタル 教科書体 NK-R" w:eastAsia="UD デジタル 教科書体 NK-R"/>
          <w:sz w:val="24"/>
          <w:szCs w:val="24"/>
        </w:rPr>
      </w:pPr>
    </w:p>
    <w:sectPr w:rsidR="005D6BAF" w:rsidRPr="003B43FC" w:rsidSect="00536A49">
      <w:pgSz w:w="11906" w:h="16838"/>
      <w:pgMar w:top="709" w:right="849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493C2" w14:textId="77777777" w:rsidR="000872F5" w:rsidRDefault="000872F5" w:rsidP="002B30ED">
      <w:r>
        <w:separator/>
      </w:r>
    </w:p>
  </w:endnote>
  <w:endnote w:type="continuationSeparator" w:id="0">
    <w:p w14:paraId="27EA5C6A" w14:textId="77777777" w:rsidR="000872F5" w:rsidRDefault="000872F5" w:rsidP="002B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3CF1F" w14:textId="77777777" w:rsidR="000872F5" w:rsidRDefault="000872F5" w:rsidP="002B30ED">
      <w:r>
        <w:separator/>
      </w:r>
    </w:p>
  </w:footnote>
  <w:footnote w:type="continuationSeparator" w:id="0">
    <w:p w14:paraId="163CA191" w14:textId="77777777" w:rsidR="000872F5" w:rsidRDefault="000872F5" w:rsidP="002B3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56C3E"/>
    <w:multiLevelType w:val="hybridMultilevel"/>
    <w:tmpl w:val="3AA66372"/>
    <w:lvl w:ilvl="0" w:tplc="C0F655DC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ＭＳ Ｐゴシック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69E7702"/>
    <w:multiLevelType w:val="hybridMultilevel"/>
    <w:tmpl w:val="51302CC0"/>
    <w:lvl w:ilvl="0" w:tplc="3A286E42">
      <w:start w:val="9"/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86217306">
    <w:abstractNumId w:val="0"/>
  </w:num>
  <w:num w:numId="2" w16cid:durableId="1672022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87"/>
    <w:rsid w:val="00014F7B"/>
    <w:rsid w:val="0003083B"/>
    <w:rsid w:val="00070879"/>
    <w:rsid w:val="00070C26"/>
    <w:rsid w:val="0008386F"/>
    <w:rsid w:val="000872F5"/>
    <w:rsid w:val="000A29E6"/>
    <w:rsid w:val="000B5BC3"/>
    <w:rsid w:val="000C4C8D"/>
    <w:rsid w:val="000D357B"/>
    <w:rsid w:val="000E566A"/>
    <w:rsid w:val="000F0582"/>
    <w:rsid w:val="00132B10"/>
    <w:rsid w:val="001470EF"/>
    <w:rsid w:val="00156B86"/>
    <w:rsid w:val="0016210B"/>
    <w:rsid w:val="00184EC9"/>
    <w:rsid w:val="00187C5F"/>
    <w:rsid w:val="001D11EA"/>
    <w:rsid w:val="001D179D"/>
    <w:rsid w:val="001E0C2A"/>
    <w:rsid w:val="001E779A"/>
    <w:rsid w:val="0022393C"/>
    <w:rsid w:val="00251B05"/>
    <w:rsid w:val="00257979"/>
    <w:rsid w:val="00271C87"/>
    <w:rsid w:val="002721FC"/>
    <w:rsid w:val="00282086"/>
    <w:rsid w:val="00283BE2"/>
    <w:rsid w:val="002858AF"/>
    <w:rsid w:val="00286025"/>
    <w:rsid w:val="002976C1"/>
    <w:rsid w:val="002B30ED"/>
    <w:rsid w:val="002C061B"/>
    <w:rsid w:val="002D17F8"/>
    <w:rsid w:val="002E5120"/>
    <w:rsid w:val="002F60E0"/>
    <w:rsid w:val="00306699"/>
    <w:rsid w:val="00326BF5"/>
    <w:rsid w:val="003435F2"/>
    <w:rsid w:val="0034522A"/>
    <w:rsid w:val="00350B23"/>
    <w:rsid w:val="00352F04"/>
    <w:rsid w:val="00355E7A"/>
    <w:rsid w:val="00356BCD"/>
    <w:rsid w:val="00362587"/>
    <w:rsid w:val="00375D83"/>
    <w:rsid w:val="003870B6"/>
    <w:rsid w:val="00394C78"/>
    <w:rsid w:val="003959DD"/>
    <w:rsid w:val="003B43FC"/>
    <w:rsid w:val="003C358F"/>
    <w:rsid w:val="003D7174"/>
    <w:rsid w:val="00407DFE"/>
    <w:rsid w:val="00433C8D"/>
    <w:rsid w:val="00435B55"/>
    <w:rsid w:val="00455EAA"/>
    <w:rsid w:val="00472EBD"/>
    <w:rsid w:val="004D0DF0"/>
    <w:rsid w:val="00513CCD"/>
    <w:rsid w:val="00516C8F"/>
    <w:rsid w:val="00521E91"/>
    <w:rsid w:val="00536A49"/>
    <w:rsid w:val="00543BC9"/>
    <w:rsid w:val="00544017"/>
    <w:rsid w:val="00582592"/>
    <w:rsid w:val="00592F4A"/>
    <w:rsid w:val="00594014"/>
    <w:rsid w:val="005B16DE"/>
    <w:rsid w:val="005B3A30"/>
    <w:rsid w:val="005C6D47"/>
    <w:rsid w:val="005D6BAF"/>
    <w:rsid w:val="00607355"/>
    <w:rsid w:val="00611215"/>
    <w:rsid w:val="00626C2B"/>
    <w:rsid w:val="00650508"/>
    <w:rsid w:val="006536F2"/>
    <w:rsid w:val="0065644D"/>
    <w:rsid w:val="006628EC"/>
    <w:rsid w:val="006B589E"/>
    <w:rsid w:val="006D5286"/>
    <w:rsid w:val="00727A3D"/>
    <w:rsid w:val="00727E0D"/>
    <w:rsid w:val="00732738"/>
    <w:rsid w:val="007A453B"/>
    <w:rsid w:val="007B07AE"/>
    <w:rsid w:val="007C08E1"/>
    <w:rsid w:val="007D3A8D"/>
    <w:rsid w:val="007E01AE"/>
    <w:rsid w:val="007F1053"/>
    <w:rsid w:val="008302A7"/>
    <w:rsid w:val="008669C4"/>
    <w:rsid w:val="008E6472"/>
    <w:rsid w:val="008F578F"/>
    <w:rsid w:val="008F5A9C"/>
    <w:rsid w:val="00923BB7"/>
    <w:rsid w:val="00925FD4"/>
    <w:rsid w:val="00940AAE"/>
    <w:rsid w:val="00954D19"/>
    <w:rsid w:val="009755E4"/>
    <w:rsid w:val="009807D9"/>
    <w:rsid w:val="009C0624"/>
    <w:rsid w:val="009C0D12"/>
    <w:rsid w:val="009E6337"/>
    <w:rsid w:val="009F0A43"/>
    <w:rsid w:val="00A30690"/>
    <w:rsid w:val="00A55A3C"/>
    <w:rsid w:val="00A709FE"/>
    <w:rsid w:val="00A74850"/>
    <w:rsid w:val="00A85D64"/>
    <w:rsid w:val="00AA0F4A"/>
    <w:rsid w:val="00AB72C7"/>
    <w:rsid w:val="00B0006A"/>
    <w:rsid w:val="00B00589"/>
    <w:rsid w:val="00B03238"/>
    <w:rsid w:val="00B142BA"/>
    <w:rsid w:val="00B16079"/>
    <w:rsid w:val="00B35381"/>
    <w:rsid w:val="00B42C2D"/>
    <w:rsid w:val="00B60A11"/>
    <w:rsid w:val="00B62827"/>
    <w:rsid w:val="00B72C4B"/>
    <w:rsid w:val="00B76B06"/>
    <w:rsid w:val="00B85843"/>
    <w:rsid w:val="00BA4EEC"/>
    <w:rsid w:val="00BF5F0A"/>
    <w:rsid w:val="00C3540C"/>
    <w:rsid w:val="00C41B2E"/>
    <w:rsid w:val="00C6002F"/>
    <w:rsid w:val="00C73FBE"/>
    <w:rsid w:val="00C76D59"/>
    <w:rsid w:val="00C82E53"/>
    <w:rsid w:val="00CD49E9"/>
    <w:rsid w:val="00CE64A6"/>
    <w:rsid w:val="00D0787F"/>
    <w:rsid w:val="00D123E8"/>
    <w:rsid w:val="00D22DE8"/>
    <w:rsid w:val="00D6339B"/>
    <w:rsid w:val="00D714E5"/>
    <w:rsid w:val="00D7429D"/>
    <w:rsid w:val="00D86DF3"/>
    <w:rsid w:val="00DA41CA"/>
    <w:rsid w:val="00DC38BB"/>
    <w:rsid w:val="00DE44F9"/>
    <w:rsid w:val="00DF3935"/>
    <w:rsid w:val="00E127E7"/>
    <w:rsid w:val="00E168CD"/>
    <w:rsid w:val="00E2249B"/>
    <w:rsid w:val="00E26498"/>
    <w:rsid w:val="00E33191"/>
    <w:rsid w:val="00E442D2"/>
    <w:rsid w:val="00E63AE2"/>
    <w:rsid w:val="00E709F3"/>
    <w:rsid w:val="00E81D82"/>
    <w:rsid w:val="00E96482"/>
    <w:rsid w:val="00EA7DB0"/>
    <w:rsid w:val="00EB2CE0"/>
    <w:rsid w:val="00EF5188"/>
    <w:rsid w:val="00EF6E4F"/>
    <w:rsid w:val="00F12C1B"/>
    <w:rsid w:val="00F342EB"/>
    <w:rsid w:val="00F44382"/>
    <w:rsid w:val="00F44931"/>
    <w:rsid w:val="00F54006"/>
    <w:rsid w:val="00F56CBC"/>
    <w:rsid w:val="00FA26B5"/>
    <w:rsid w:val="00FB538B"/>
    <w:rsid w:val="00FB7B9A"/>
    <w:rsid w:val="00FC56C3"/>
    <w:rsid w:val="00FD7B09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52634"/>
  <w15:chartTrackingRefBased/>
  <w15:docId w15:val="{3FBD289B-842D-43F1-ACBA-14520E4B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C6D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styleId="a3">
    <w:name w:val="Strong"/>
    <w:basedOn w:val="a0"/>
    <w:uiPriority w:val="22"/>
    <w:qFormat/>
    <w:rsid w:val="005C6D47"/>
    <w:rPr>
      <w:b/>
      <w:bCs/>
    </w:rPr>
  </w:style>
  <w:style w:type="table" w:styleId="a4">
    <w:name w:val="Table Grid"/>
    <w:basedOn w:val="a1"/>
    <w:uiPriority w:val="39"/>
    <w:rsid w:val="003B4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cesstxtimgbox01txt02">
    <w:name w:val="access_txtimgbox01_txt02"/>
    <w:basedOn w:val="a"/>
    <w:rsid w:val="00E964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accesstxtimgbox01txt03">
    <w:name w:val="access_txtimgbox01_txt03"/>
    <w:basedOn w:val="a"/>
    <w:rsid w:val="00E964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accesstxtimgbox01txt04">
    <w:name w:val="access_txtimgbox01_txt04"/>
    <w:basedOn w:val="a"/>
    <w:rsid w:val="00E964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2B3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30ED"/>
  </w:style>
  <w:style w:type="paragraph" w:styleId="a7">
    <w:name w:val="footer"/>
    <w:basedOn w:val="a"/>
    <w:link w:val="a8"/>
    <w:uiPriority w:val="99"/>
    <w:unhideWhenUsed/>
    <w:rsid w:val="002B30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30ED"/>
  </w:style>
  <w:style w:type="character" w:styleId="a9">
    <w:name w:val="Hyperlink"/>
    <w:basedOn w:val="a0"/>
    <w:uiPriority w:val="99"/>
    <w:unhideWhenUsed/>
    <w:rsid w:val="00362587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362587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594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272D8-0000-4DDF-A233-859A45C3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suser06</dc:creator>
  <cp:keywords/>
  <dc:description/>
  <cp:lastModifiedBy>栄養士会 長崎県</cp:lastModifiedBy>
  <cp:revision>34</cp:revision>
  <cp:lastPrinted>2024-12-10T04:57:00Z</cp:lastPrinted>
  <dcterms:created xsi:type="dcterms:W3CDTF">2024-10-05T03:18:00Z</dcterms:created>
  <dcterms:modified xsi:type="dcterms:W3CDTF">2024-12-11T07:20:00Z</dcterms:modified>
</cp:coreProperties>
</file>