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D2D0" w14:textId="77777777" w:rsidR="00AE4F27" w:rsidRDefault="00AE4F27" w:rsidP="009F6089">
      <w:pPr>
        <w:rPr>
          <w:rFonts w:asciiTheme="minorEastAsia" w:hAnsiTheme="minorEastAsia" w:cs="Times New Roman" w:hint="eastAsia"/>
          <w:b/>
          <w:bCs/>
          <w:sz w:val="22"/>
        </w:rPr>
      </w:pPr>
    </w:p>
    <w:p w14:paraId="1F0F6BED" w14:textId="128DCDAB" w:rsidR="009F6089" w:rsidRPr="001322E1" w:rsidRDefault="009F6089" w:rsidP="009F6089">
      <w:pPr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1322E1">
        <w:rPr>
          <w:rFonts w:asciiTheme="majorEastAsia" w:eastAsiaTheme="majorEastAsia" w:hAnsiTheme="majorEastAsia" w:cs="Times New Roman" w:hint="eastAsia"/>
          <w:b/>
          <w:bCs/>
          <w:sz w:val="22"/>
        </w:rPr>
        <w:t>ＦＡＸで送られる場合には、送り状は不要です。本状のみお送りください</w:t>
      </w:r>
    </w:p>
    <w:p w14:paraId="0BE8E68C" w14:textId="5387A508" w:rsidR="001322E1" w:rsidRDefault="001322E1" w:rsidP="001322E1">
      <w:pPr>
        <w:widowControl/>
        <w:spacing w:line="276" w:lineRule="auto"/>
        <w:ind w:left="-5" w:hanging="1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914EC1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FAX</w:t>
      </w:r>
      <w:r w:rsidRPr="00914EC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番号</w:t>
      </w:r>
      <w:r w:rsidRPr="00914EC1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  </w:t>
      </w:r>
      <w:r w:rsidRPr="00914EC1"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095-</w:t>
      </w:r>
      <w:r w:rsidRPr="00914EC1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</w:rPr>
        <w:t>840-4004</w:t>
      </w:r>
      <w:r w:rsidRPr="00914EC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（特別養護老人ホーム　いこいの園）</w:t>
      </w:r>
    </w:p>
    <w:p w14:paraId="6BCA861B" w14:textId="21BF20D3" w:rsidR="001322E1" w:rsidRDefault="00C22371" w:rsidP="001322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担当者</w:t>
      </w:r>
      <w:r w:rsidR="001322E1" w:rsidRPr="00914EC1">
        <w:rPr>
          <w:rFonts w:ascii="ＭＳ ゴシック" w:eastAsia="ＭＳ ゴシック" w:hAnsi="ＭＳ ゴシック" w:hint="eastAsia"/>
          <w:sz w:val="24"/>
          <w:szCs w:val="24"/>
        </w:rPr>
        <w:t xml:space="preserve">　行</w:t>
      </w:r>
    </w:p>
    <w:p w14:paraId="2DAC2004" w14:textId="5497C922" w:rsidR="009F6089" w:rsidRPr="001322E1" w:rsidRDefault="009F6089" w:rsidP="001322E1">
      <w:pPr>
        <w:rPr>
          <w:rFonts w:asciiTheme="majorEastAsia" w:eastAsiaTheme="majorEastAsia" w:hAnsiTheme="majorEastAsia" w:cs="Times New Roman"/>
          <w:sz w:val="24"/>
        </w:rPr>
      </w:pPr>
    </w:p>
    <w:p w14:paraId="67FC5262" w14:textId="77777777" w:rsidR="00C22371" w:rsidRPr="00C22371" w:rsidRDefault="00C22371" w:rsidP="00C22371">
      <w:pPr>
        <w:ind w:leftChars="200" w:left="420" w:firstLineChars="1300" w:firstLine="3120"/>
        <w:rPr>
          <w:rFonts w:asciiTheme="majorEastAsia" w:eastAsiaTheme="majorEastAsia" w:hAnsiTheme="majorEastAsia" w:cs="Times New Roman" w:hint="eastAsia"/>
          <w:sz w:val="24"/>
        </w:rPr>
      </w:pPr>
      <w:r w:rsidRPr="00C22371">
        <w:rPr>
          <w:rFonts w:asciiTheme="majorEastAsia" w:eastAsiaTheme="majorEastAsia" w:hAnsiTheme="majorEastAsia" w:cs="Times New Roman" w:hint="eastAsia"/>
          <w:sz w:val="24"/>
        </w:rPr>
        <w:t>送　信　日　　　　　　令和　　　年　　　月　　日</w:t>
      </w:r>
    </w:p>
    <w:p w14:paraId="4DF1E234" w14:textId="5F1B1967" w:rsidR="009F6089" w:rsidRDefault="00C22371" w:rsidP="00C22371">
      <w:pPr>
        <w:ind w:leftChars="-14" w:left="422" w:hangingChars="188" w:hanging="451"/>
        <w:rPr>
          <w:rFonts w:asciiTheme="majorEastAsia" w:eastAsiaTheme="majorEastAsia" w:hAnsiTheme="majorEastAsia" w:cs="Times New Roman"/>
          <w:sz w:val="24"/>
        </w:rPr>
      </w:pPr>
      <w:r w:rsidRPr="00C22371">
        <w:rPr>
          <w:rFonts w:asciiTheme="majorEastAsia" w:eastAsiaTheme="majorEastAsia" w:hAnsiTheme="majorEastAsia" w:cs="Times New Roman" w:hint="eastAsia"/>
          <w:sz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z w:val="24"/>
        </w:rPr>
        <w:t xml:space="preserve">　　　　　　　　　　　　　</w:t>
      </w:r>
      <w:r w:rsidRPr="00C22371">
        <w:rPr>
          <w:rFonts w:asciiTheme="majorEastAsia" w:eastAsiaTheme="majorEastAsia" w:hAnsiTheme="majorEastAsia" w:cs="Times New Roman" w:hint="eastAsia"/>
          <w:sz w:val="24"/>
        </w:rPr>
        <w:t xml:space="preserve">　申込締切日　　　　　　令和　</w:t>
      </w:r>
      <w:r w:rsidRPr="00C22371">
        <w:rPr>
          <w:rFonts w:asciiTheme="majorEastAsia" w:eastAsiaTheme="majorEastAsia" w:hAnsiTheme="majorEastAsia" w:cs="Times New Roman" w:hint="eastAsia"/>
          <w:sz w:val="28"/>
          <w:szCs w:val="24"/>
        </w:rPr>
        <w:t xml:space="preserve">　</w:t>
      </w:r>
      <w:r w:rsidRPr="00C22371">
        <w:rPr>
          <w:rFonts w:asciiTheme="majorEastAsia" w:eastAsiaTheme="majorEastAsia" w:hAnsiTheme="majorEastAsia" w:cs="Times New Roman" w:hint="eastAsia"/>
          <w:sz w:val="24"/>
        </w:rPr>
        <w:t>7年</w:t>
      </w:r>
      <w:r>
        <w:rPr>
          <w:rFonts w:asciiTheme="majorEastAsia" w:eastAsiaTheme="majorEastAsia" w:hAnsiTheme="majorEastAsia" w:cs="Times New Roman" w:hint="eastAsia"/>
          <w:sz w:val="24"/>
        </w:rPr>
        <w:t xml:space="preserve"> </w:t>
      </w:r>
      <w:r w:rsidRPr="00C22371">
        <w:rPr>
          <w:rFonts w:asciiTheme="majorEastAsia" w:eastAsiaTheme="majorEastAsia" w:hAnsiTheme="majorEastAsia" w:cs="Times New Roman" w:hint="eastAsia"/>
          <w:sz w:val="24"/>
        </w:rPr>
        <w:t xml:space="preserve">　2　月</w:t>
      </w:r>
      <w:r w:rsidRPr="00C22371">
        <w:rPr>
          <w:rFonts w:asciiTheme="majorEastAsia" w:eastAsiaTheme="majorEastAsia" w:hAnsiTheme="majorEastAsia" w:cs="Times New Roman" w:hint="eastAsia"/>
          <w:sz w:val="36"/>
          <w:szCs w:val="32"/>
        </w:rPr>
        <w:t xml:space="preserve"> </w:t>
      </w:r>
      <w:r w:rsidRPr="00C22371">
        <w:rPr>
          <w:rFonts w:asciiTheme="majorEastAsia" w:eastAsiaTheme="majorEastAsia" w:hAnsiTheme="majorEastAsia" w:cs="Times New Roman" w:hint="eastAsia"/>
          <w:sz w:val="24"/>
        </w:rPr>
        <w:t>10日</w:t>
      </w:r>
    </w:p>
    <w:p w14:paraId="6A49D1FF" w14:textId="77777777" w:rsidR="001322E1" w:rsidRPr="001322E1" w:rsidRDefault="001322E1" w:rsidP="001322E1">
      <w:pPr>
        <w:rPr>
          <w:rFonts w:asciiTheme="majorEastAsia" w:eastAsiaTheme="majorEastAsia" w:hAnsiTheme="majorEastAsia" w:cs="Times New Roman"/>
          <w:sz w:val="24"/>
        </w:rPr>
      </w:pPr>
    </w:p>
    <w:p w14:paraId="537FBD4E" w14:textId="77777777" w:rsidR="009F6089" w:rsidRPr="001322E1" w:rsidRDefault="009F6089" w:rsidP="009F6089">
      <w:pPr>
        <w:ind w:left="522" w:hangingChars="200" w:hanging="522"/>
        <w:rPr>
          <w:rFonts w:asciiTheme="majorEastAsia" w:eastAsiaTheme="majorEastAsia" w:hAnsiTheme="majorEastAsia" w:cs="ＭＳ 明朝"/>
          <w:b/>
          <w:bCs/>
          <w:sz w:val="26"/>
          <w:szCs w:val="26"/>
        </w:rPr>
      </w:pPr>
      <w:r w:rsidRPr="001322E1">
        <w:rPr>
          <w:rFonts w:asciiTheme="majorEastAsia" w:eastAsiaTheme="majorEastAsia" w:hAnsiTheme="majorEastAsia" w:hint="eastAsia"/>
          <w:b/>
          <w:bCs/>
          <w:sz w:val="26"/>
          <w:szCs w:val="26"/>
        </w:rPr>
        <w:t>令和6年度　第１回（公社）長崎県栄養士会福祉協議会児童福祉分野研修会</w:t>
      </w:r>
    </w:p>
    <w:p w14:paraId="668E4010" w14:textId="77777777" w:rsidR="009F6089" w:rsidRPr="001322E1" w:rsidRDefault="009F6089" w:rsidP="009F6089">
      <w:pPr>
        <w:ind w:left="482" w:hangingChars="200" w:hanging="482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1322E1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上記研修会に参加したいので申し込みます。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51"/>
        <w:gridCol w:w="6691"/>
      </w:tblGrid>
      <w:tr w:rsidR="009F6089" w:rsidRPr="001322E1" w14:paraId="704C466D" w14:textId="77777777" w:rsidTr="004A067A">
        <w:trPr>
          <w:trHeight w:val="714"/>
        </w:trPr>
        <w:tc>
          <w:tcPr>
            <w:tcW w:w="1951" w:type="dxa"/>
            <w:vAlign w:val="center"/>
          </w:tcPr>
          <w:p w14:paraId="7A3C80C6" w14:textId="77777777" w:rsidR="009F6089" w:rsidRPr="001322E1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6691" w:type="dxa"/>
          </w:tcPr>
          <w:p w14:paraId="7E251965" w14:textId="77777777" w:rsidR="009F6089" w:rsidRPr="001322E1" w:rsidRDefault="009F6089" w:rsidP="004A06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F6089" w:rsidRPr="001322E1" w14:paraId="4F324C2C" w14:textId="77777777" w:rsidTr="004A067A">
        <w:trPr>
          <w:trHeight w:val="714"/>
        </w:trPr>
        <w:tc>
          <w:tcPr>
            <w:tcW w:w="1951" w:type="dxa"/>
            <w:vAlign w:val="center"/>
          </w:tcPr>
          <w:p w14:paraId="3936C4DA" w14:textId="77777777" w:rsidR="009F6089" w:rsidRPr="001322E1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参加方法</w:t>
            </w:r>
          </w:p>
        </w:tc>
        <w:tc>
          <w:tcPr>
            <w:tcW w:w="6691" w:type="dxa"/>
          </w:tcPr>
          <w:p w14:paraId="052A9F6A" w14:textId="77777777" w:rsidR="009F6089" w:rsidRPr="001322E1" w:rsidRDefault="009F6089" w:rsidP="004A067A">
            <w:pPr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 xml:space="preserve">　　　　　会場参加　　・　　WEB参加</w:t>
            </w:r>
          </w:p>
        </w:tc>
      </w:tr>
      <w:tr w:rsidR="009F6089" w:rsidRPr="001322E1" w14:paraId="5A4C7C55" w14:textId="77777777" w:rsidTr="004A067A">
        <w:trPr>
          <w:trHeight w:val="714"/>
        </w:trPr>
        <w:tc>
          <w:tcPr>
            <w:tcW w:w="1951" w:type="dxa"/>
            <w:vAlign w:val="center"/>
          </w:tcPr>
          <w:p w14:paraId="57A10355" w14:textId="77777777" w:rsidR="009F6089" w:rsidRPr="001322E1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会員・非会員</w:t>
            </w:r>
          </w:p>
        </w:tc>
        <w:tc>
          <w:tcPr>
            <w:tcW w:w="6691" w:type="dxa"/>
          </w:tcPr>
          <w:p w14:paraId="5709BB6E" w14:textId="77777777" w:rsidR="009F6089" w:rsidRPr="001322E1" w:rsidRDefault="009F6089" w:rsidP="004A067A">
            <w:pPr>
              <w:rPr>
                <w:rFonts w:asciiTheme="majorEastAsia" w:eastAsiaTheme="majorEastAsia" w:hAnsiTheme="majorEastAsia"/>
              </w:rPr>
            </w:pPr>
            <w:r w:rsidRPr="001322E1">
              <w:rPr>
                <w:rFonts w:asciiTheme="majorEastAsia" w:eastAsiaTheme="majorEastAsia" w:hAnsiTheme="majorEastAsia" w:hint="eastAsia"/>
              </w:rPr>
              <w:t>どちらかに○をつけてください。会員は会員番号をご記入ください。</w:t>
            </w:r>
          </w:p>
          <w:p w14:paraId="2B6845DA" w14:textId="77777777" w:rsidR="009F6089" w:rsidRPr="001322E1" w:rsidRDefault="009F6089" w:rsidP="004A067A">
            <w:pPr>
              <w:rPr>
                <w:rFonts w:asciiTheme="majorEastAsia" w:eastAsiaTheme="majorEastAsia" w:hAnsiTheme="majorEastAsia"/>
                <w:sz w:val="22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322E1">
              <w:rPr>
                <w:rFonts w:asciiTheme="majorEastAsia" w:eastAsiaTheme="majorEastAsia" w:hAnsiTheme="majorEastAsia" w:hint="eastAsia"/>
                <w:sz w:val="22"/>
              </w:rPr>
              <w:t>長崎県栄養士会会員（会員番号    　　 　  ）・非会員</w:t>
            </w:r>
          </w:p>
        </w:tc>
      </w:tr>
      <w:tr w:rsidR="009F6089" w:rsidRPr="001322E1" w14:paraId="6557DB7A" w14:textId="77777777" w:rsidTr="004A067A">
        <w:trPr>
          <w:trHeight w:val="1016"/>
        </w:trPr>
        <w:tc>
          <w:tcPr>
            <w:tcW w:w="1951" w:type="dxa"/>
            <w:vAlign w:val="center"/>
          </w:tcPr>
          <w:p w14:paraId="434AB54D" w14:textId="77777777" w:rsidR="009F6089" w:rsidRPr="001322E1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勤務先・協議会</w:t>
            </w:r>
          </w:p>
        </w:tc>
        <w:tc>
          <w:tcPr>
            <w:tcW w:w="6691" w:type="dxa"/>
          </w:tcPr>
          <w:p w14:paraId="241A1E72" w14:textId="77777777" w:rsidR="009F6089" w:rsidRPr="001322E1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14:paraId="190EBC3B" w14:textId="77777777" w:rsidR="009F6089" w:rsidRPr="001322E1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1322E1">
              <w:rPr>
                <w:rFonts w:asciiTheme="majorEastAsia" w:eastAsiaTheme="majorEastAsia" w:hAnsiTheme="majorEastAsia" w:hint="eastAsia"/>
                <w:sz w:val="22"/>
              </w:rPr>
              <w:t>（会員の方はご記入ください　（　　　　　　　　）協議会</w:t>
            </w:r>
          </w:p>
        </w:tc>
      </w:tr>
      <w:tr w:rsidR="009F6089" w:rsidRPr="001322E1" w14:paraId="480492AB" w14:textId="77777777" w:rsidTr="004A067A">
        <w:trPr>
          <w:trHeight w:val="1263"/>
        </w:trPr>
        <w:tc>
          <w:tcPr>
            <w:tcW w:w="1951" w:type="dxa"/>
            <w:vAlign w:val="center"/>
          </w:tcPr>
          <w:p w14:paraId="768BD26D" w14:textId="77777777" w:rsidR="009F6089" w:rsidRPr="001322E1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連絡先（TEL）</w:t>
            </w:r>
          </w:p>
        </w:tc>
        <w:tc>
          <w:tcPr>
            <w:tcW w:w="6691" w:type="dxa"/>
            <w:vAlign w:val="center"/>
          </w:tcPr>
          <w:p w14:paraId="6D148A25" w14:textId="77777777" w:rsidR="009F6089" w:rsidRPr="001322E1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 xml:space="preserve">　 　　　　　　－　　　　　　－</w:t>
            </w:r>
          </w:p>
        </w:tc>
      </w:tr>
      <w:tr w:rsidR="009F6089" w:rsidRPr="001322E1" w14:paraId="7E46A882" w14:textId="77777777" w:rsidTr="004A067A">
        <w:trPr>
          <w:trHeight w:val="1263"/>
        </w:trPr>
        <w:tc>
          <w:tcPr>
            <w:tcW w:w="1951" w:type="dxa"/>
            <w:vAlign w:val="center"/>
          </w:tcPr>
          <w:p w14:paraId="727B933E" w14:textId="77777777" w:rsidR="009F6089" w:rsidRPr="001322E1" w:rsidRDefault="009F6089" w:rsidP="004A067A">
            <w:pPr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6691" w:type="dxa"/>
            <w:vAlign w:val="center"/>
          </w:tcPr>
          <w:p w14:paraId="09CCABA9" w14:textId="77777777" w:rsidR="009F6089" w:rsidRPr="001322E1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322E1">
              <w:rPr>
                <w:rFonts w:asciiTheme="majorEastAsia" w:eastAsiaTheme="majorEastAsia" w:hAnsiTheme="majorEastAsia" w:hint="eastAsia"/>
              </w:rPr>
              <w:t>WEB参加ご希望の方は、</w:t>
            </w:r>
            <w:proofErr w:type="spellStart"/>
            <w:r w:rsidRPr="001322E1">
              <w:rPr>
                <w:rFonts w:asciiTheme="majorEastAsia" w:eastAsiaTheme="majorEastAsia" w:hAnsiTheme="majorEastAsia" w:hint="eastAsia"/>
              </w:rPr>
              <w:t>ZoomURL</w:t>
            </w:r>
            <w:proofErr w:type="spellEnd"/>
            <w:r w:rsidRPr="001322E1">
              <w:rPr>
                <w:rFonts w:asciiTheme="majorEastAsia" w:eastAsiaTheme="majorEastAsia" w:hAnsiTheme="majorEastAsia" w:hint="eastAsia"/>
              </w:rPr>
              <w:t>・資料送付のため必ずご記入下さい。</w:t>
            </w:r>
          </w:p>
          <w:p w14:paraId="0BE228DF" w14:textId="77777777" w:rsidR="009F6089" w:rsidRPr="001322E1" w:rsidRDefault="009F6089" w:rsidP="004A067A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F6089" w:rsidRPr="001322E1" w14:paraId="6DB67976" w14:textId="77777777" w:rsidTr="004A067A">
        <w:trPr>
          <w:trHeight w:val="1537"/>
        </w:trPr>
        <w:tc>
          <w:tcPr>
            <w:tcW w:w="1951" w:type="dxa"/>
            <w:vAlign w:val="center"/>
          </w:tcPr>
          <w:p w14:paraId="77BB7796" w14:textId="77777777" w:rsidR="009F6089" w:rsidRPr="001322E1" w:rsidRDefault="009F6089" w:rsidP="004A06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22E1">
              <w:rPr>
                <w:rFonts w:asciiTheme="majorEastAsia" w:eastAsiaTheme="majorEastAsia" w:hAnsiTheme="majorEastAsia" w:hint="eastAsia"/>
                <w:sz w:val="24"/>
              </w:rPr>
              <w:t>連絡事項・　　事前質問等</w:t>
            </w:r>
          </w:p>
        </w:tc>
        <w:tc>
          <w:tcPr>
            <w:tcW w:w="6691" w:type="dxa"/>
            <w:vAlign w:val="center"/>
          </w:tcPr>
          <w:p w14:paraId="6DE7B924" w14:textId="77777777" w:rsidR="009F6089" w:rsidRPr="001322E1" w:rsidRDefault="009F6089" w:rsidP="004A06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5E868D" w14:textId="77777777" w:rsidR="009F6089" w:rsidRPr="001322E1" w:rsidRDefault="009F6089" w:rsidP="009F6089">
      <w:pPr>
        <w:jc w:val="right"/>
        <w:rPr>
          <w:rFonts w:asciiTheme="majorEastAsia" w:eastAsiaTheme="majorEastAsia" w:hAnsiTheme="majorEastAsia" w:cs="Times New Roman"/>
          <w:sz w:val="24"/>
        </w:rPr>
      </w:pPr>
      <w:r w:rsidRPr="001322E1">
        <w:rPr>
          <w:rFonts w:asciiTheme="majorEastAsia" w:eastAsiaTheme="majorEastAsia" w:hAnsiTheme="majorEastAsia" w:hint="eastAsia"/>
        </w:rPr>
        <w:t>ご記入頂いた事項は、当研修会の運営のみに使用します。</w:t>
      </w:r>
    </w:p>
    <w:p w14:paraId="11566750" w14:textId="77777777" w:rsidR="00873216" w:rsidRPr="001322E1" w:rsidRDefault="00873216" w:rsidP="00873216">
      <w:pPr>
        <w:rPr>
          <w:rFonts w:asciiTheme="majorEastAsia" w:eastAsiaTheme="majorEastAsia" w:hAnsiTheme="majorEastAsia"/>
          <w:sz w:val="22"/>
        </w:rPr>
      </w:pPr>
    </w:p>
    <w:sectPr w:rsidR="00873216" w:rsidRPr="001322E1" w:rsidSect="00E02B87">
      <w:pgSz w:w="11906" w:h="16838"/>
      <w:pgMar w:top="709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76178" w14:textId="77777777" w:rsidR="00E246D0" w:rsidRDefault="00E246D0" w:rsidP="00D10A90">
      <w:r>
        <w:separator/>
      </w:r>
    </w:p>
  </w:endnote>
  <w:endnote w:type="continuationSeparator" w:id="0">
    <w:p w14:paraId="1C72B365" w14:textId="77777777" w:rsidR="00E246D0" w:rsidRDefault="00E246D0" w:rsidP="00D1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278B" w14:textId="77777777" w:rsidR="00E246D0" w:rsidRDefault="00E246D0" w:rsidP="00D10A90">
      <w:r>
        <w:separator/>
      </w:r>
    </w:p>
  </w:footnote>
  <w:footnote w:type="continuationSeparator" w:id="0">
    <w:p w14:paraId="25CC924E" w14:textId="77777777" w:rsidR="00E246D0" w:rsidRDefault="00E246D0" w:rsidP="00D1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B5C"/>
    <w:multiLevelType w:val="hybridMultilevel"/>
    <w:tmpl w:val="76A86DCE"/>
    <w:lvl w:ilvl="0" w:tplc="73BC75CC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E599D"/>
    <w:multiLevelType w:val="hybridMultilevel"/>
    <w:tmpl w:val="04FEF70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563C07"/>
    <w:multiLevelType w:val="hybridMultilevel"/>
    <w:tmpl w:val="1252291A"/>
    <w:lvl w:ilvl="0" w:tplc="79CC213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5905F0"/>
    <w:multiLevelType w:val="hybridMultilevel"/>
    <w:tmpl w:val="454A84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8C565FE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C82A1E"/>
    <w:multiLevelType w:val="hybridMultilevel"/>
    <w:tmpl w:val="EC1A2C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F03059"/>
    <w:multiLevelType w:val="hybridMultilevel"/>
    <w:tmpl w:val="32FE9220"/>
    <w:lvl w:ilvl="0" w:tplc="0B3A16C2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F80844"/>
    <w:multiLevelType w:val="hybridMultilevel"/>
    <w:tmpl w:val="A4746710"/>
    <w:lvl w:ilvl="0" w:tplc="04090001">
      <w:start w:val="1"/>
      <w:numFmt w:val="bullet"/>
      <w:lvlText w:val=""/>
      <w:lvlJc w:val="left"/>
      <w:pPr>
        <w:ind w:left="3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40"/>
      </w:pPr>
      <w:rPr>
        <w:rFonts w:ascii="Wingdings" w:hAnsi="Wingdings" w:hint="default"/>
      </w:rPr>
    </w:lvl>
  </w:abstractNum>
  <w:num w:numId="1" w16cid:durableId="1673797841">
    <w:abstractNumId w:val="0"/>
  </w:num>
  <w:num w:numId="2" w16cid:durableId="1200775722">
    <w:abstractNumId w:val="3"/>
  </w:num>
  <w:num w:numId="3" w16cid:durableId="1296330554">
    <w:abstractNumId w:val="5"/>
  </w:num>
  <w:num w:numId="4" w16cid:durableId="1231840685">
    <w:abstractNumId w:val="6"/>
  </w:num>
  <w:num w:numId="5" w16cid:durableId="1994411703">
    <w:abstractNumId w:val="1"/>
  </w:num>
  <w:num w:numId="6" w16cid:durableId="1602638562">
    <w:abstractNumId w:val="4"/>
  </w:num>
  <w:num w:numId="7" w16cid:durableId="200330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C7"/>
    <w:rsid w:val="00013514"/>
    <w:rsid w:val="00024B6C"/>
    <w:rsid w:val="00034C35"/>
    <w:rsid w:val="0003584A"/>
    <w:rsid w:val="00081AD6"/>
    <w:rsid w:val="000A4B36"/>
    <w:rsid w:val="000D1636"/>
    <w:rsid w:val="000E5654"/>
    <w:rsid w:val="001157A7"/>
    <w:rsid w:val="001322E1"/>
    <w:rsid w:val="0014099C"/>
    <w:rsid w:val="00142DEF"/>
    <w:rsid w:val="00187EE6"/>
    <w:rsid w:val="00195620"/>
    <w:rsid w:val="001E38D6"/>
    <w:rsid w:val="00223B05"/>
    <w:rsid w:val="00252AAC"/>
    <w:rsid w:val="00255D8D"/>
    <w:rsid w:val="002B61C3"/>
    <w:rsid w:val="002F1DE2"/>
    <w:rsid w:val="003029E0"/>
    <w:rsid w:val="00311B16"/>
    <w:rsid w:val="0032550F"/>
    <w:rsid w:val="00337959"/>
    <w:rsid w:val="00340450"/>
    <w:rsid w:val="00363AD9"/>
    <w:rsid w:val="003731FD"/>
    <w:rsid w:val="003B445B"/>
    <w:rsid w:val="003C4A99"/>
    <w:rsid w:val="004174E6"/>
    <w:rsid w:val="004726E6"/>
    <w:rsid w:val="004C42EF"/>
    <w:rsid w:val="004C6076"/>
    <w:rsid w:val="004D41A7"/>
    <w:rsid w:val="005066F6"/>
    <w:rsid w:val="005114D9"/>
    <w:rsid w:val="00542FAE"/>
    <w:rsid w:val="0055466A"/>
    <w:rsid w:val="005A23AD"/>
    <w:rsid w:val="005A2CCC"/>
    <w:rsid w:val="005B2FCD"/>
    <w:rsid w:val="005C2357"/>
    <w:rsid w:val="005E40C9"/>
    <w:rsid w:val="0060411A"/>
    <w:rsid w:val="00655638"/>
    <w:rsid w:val="0065584D"/>
    <w:rsid w:val="00680C3F"/>
    <w:rsid w:val="006A25C4"/>
    <w:rsid w:val="006B6BBD"/>
    <w:rsid w:val="006C7C1F"/>
    <w:rsid w:val="00746838"/>
    <w:rsid w:val="00772B0C"/>
    <w:rsid w:val="007833B0"/>
    <w:rsid w:val="00783F4F"/>
    <w:rsid w:val="00785866"/>
    <w:rsid w:val="007A2062"/>
    <w:rsid w:val="007D757D"/>
    <w:rsid w:val="007F04EC"/>
    <w:rsid w:val="007F7A3A"/>
    <w:rsid w:val="00826647"/>
    <w:rsid w:val="00830712"/>
    <w:rsid w:val="00841C0B"/>
    <w:rsid w:val="00846E7B"/>
    <w:rsid w:val="00871007"/>
    <w:rsid w:val="00873216"/>
    <w:rsid w:val="008815F6"/>
    <w:rsid w:val="00887302"/>
    <w:rsid w:val="008A477B"/>
    <w:rsid w:val="008D2FE4"/>
    <w:rsid w:val="008D5B5F"/>
    <w:rsid w:val="008D680A"/>
    <w:rsid w:val="008E13E3"/>
    <w:rsid w:val="008F0AD9"/>
    <w:rsid w:val="00951E5A"/>
    <w:rsid w:val="009A1960"/>
    <w:rsid w:val="009D779B"/>
    <w:rsid w:val="009E0C35"/>
    <w:rsid w:val="009F6089"/>
    <w:rsid w:val="00A52C67"/>
    <w:rsid w:val="00A936F4"/>
    <w:rsid w:val="00AE4F27"/>
    <w:rsid w:val="00B26676"/>
    <w:rsid w:val="00B763D5"/>
    <w:rsid w:val="00BA4A49"/>
    <w:rsid w:val="00BB32D0"/>
    <w:rsid w:val="00BC4FB0"/>
    <w:rsid w:val="00BC606C"/>
    <w:rsid w:val="00BD4D27"/>
    <w:rsid w:val="00BE3A9A"/>
    <w:rsid w:val="00BF705F"/>
    <w:rsid w:val="00C073ED"/>
    <w:rsid w:val="00C14E38"/>
    <w:rsid w:val="00C22371"/>
    <w:rsid w:val="00C517C6"/>
    <w:rsid w:val="00C54BCD"/>
    <w:rsid w:val="00C95A2A"/>
    <w:rsid w:val="00CB58E0"/>
    <w:rsid w:val="00CB6A1C"/>
    <w:rsid w:val="00D00D71"/>
    <w:rsid w:val="00D05DE7"/>
    <w:rsid w:val="00D07E42"/>
    <w:rsid w:val="00D10A90"/>
    <w:rsid w:val="00D30AB4"/>
    <w:rsid w:val="00D52181"/>
    <w:rsid w:val="00D568AA"/>
    <w:rsid w:val="00D57440"/>
    <w:rsid w:val="00D62EC7"/>
    <w:rsid w:val="00D96A2B"/>
    <w:rsid w:val="00DA700B"/>
    <w:rsid w:val="00DB18C1"/>
    <w:rsid w:val="00DF5856"/>
    <w:rsid w:val="00E02B87"/>
    <w:rsid w:val="00E1081D"/>
    <w:rsid w:val="00E17C27"/>
    <w:rsid w:val="00E246D0"/>
    <w:rsid w:val="00E27DC1"/>
    <w:rsid w:val="00E61ED5"/>
    <w:rsid w:val="00EA0AB3"/>
    <w:rsid w:val="00EA0B1C"/>
    <w:rsid w:val="00EA717F"/>
    <w:rsid w:val="00ED5642"/>
    <w:rsid w:val="00EE26F6"/>
    <w:rsid w:val="00EF6E71"/>
    <w:rsid w:val="00F30894"/>
    <w:rsid w:val="00F43F0F"/>
    <w:rsid w:val="00F47A8B"/>
    <w:rsid w:val="00F6124B"/>
    <w:rsid w:val="00F84386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7339E"/>
  <w15:docId w15:val="{1F7292B3-E031-42EE-9945-FF6F7D3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5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41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semiHidden/>
    <w:rsid w:val="0014099C"/>
    <w:pPr>
      <w:jc w:val="right"/>
    </w:pPr>
    <w:rPr>
      <w:rFonts w:ascii="Century Gothic" w:eastAsia="HG丸ｺﾞｼｯｸM-PRO" w:hAnsi="Century Gothic" w:cs="Times New Roman"/>
      <w:sz w:val="22"/>
      <w:szCs w:val="20"/>
    </w:rPr>
  </w:style>
  <w:style w:type="character" w:customStyle="1" w:styleId="a8">
    <w:name w:val="結語 (文字)"/>
    <w:basedOn w:val="a0"/>
    <w:link w:val="a7"/>
    <w:semiHidden/>
    <w:rsid w:val="0014099C"/>
    <w:rPr>
      <w:rFonts w:ascii="Century Gothic" w:eastAsia="HG丸ｺﾞｼｯｸM-PRO" w:hAnsi="Century Gothic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D10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A90"/>
  </w:style>
  <w:style w:type="paragraph" w:styleId="ab">
    <w:name w:val="footer"/>
    <w:basedOn w:val="a"/>
    <w:link w:val="ac"/>
    <w:uiPriority w:val="99"/>
    <w:unhideWhenUsed/>
    <w:rsid w:val="00D10A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A90"/>
  </w:style>
  <w:style w:type="paragraph" w:styleId="HTML">
    <w:name w:val="HTML Preformatted"/>
    <w:basedOn w:val="a"/>
    <w:link w:val="HTML0"/>
    <w:uiPriority w:val="99"/>
    <w:unhideWhenUsed/>
    <w:rsid w:val="00BC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FB0"/>
    <w:rPr>
      <w:rFonts w:ascii="Courier New" w:hAnsi="Courier New" w:cs="Courier New"/>
      <w:sz w:val="20"/>
      <w:szCs w:val="20"/>
    </w:rPr>
  </w:style>
  <w:style w:type="table" w:styleId="ad">
    <w:name w:val="Grid Table Light"/>
    <w:basedOn w:val="a1"/>
    <w:uiPriority w:val="40"/>
    <w:rsid w:val="004C6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Hyperlink"/>
    <w:basedOn w:val="a0"/>
    <w:uiPriority w:val="99"/>
    <w:unhideWhenUsed/>
    <w:rsid w:val="00472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栄養士会 長崎県</cp:lastModifiedBy>
  <cp:revision>3</cp:revision>
  <cp:lastPrinted>2024-08-09T01:27:00Z</cp:lastPrinted>
  <dcterms:created xsi:type="dcterms:W3CDTF">2024-12-10T04:27:00Z</dcterms:created>
  <dcterms:modified xsi:type="dcterms:W3CDTF">2024-12-18T05:46:00Z</dcterms:modified>
</cp:coreProperties>
</file>