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AB3D" w14:textId="77777777" w:rsidR="00694FFE" w:rsidRPr="00E433EE" w:rsidRDefault="00694FFE" w:rsidP="000157B9">
      <w:pPr>
        <w:spacing w:line="300" w:lineRule="exact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522BFB5B" w14:textId="77777777" w:rsidR="00C461B0" w:rsidRPr="00D006B3" w:rsidRDefault="00C461B0" w:rsidP="001D4D8C">
      <w:pPr>
        <w:ind w:left="480" w:rightChars="-67" w:right="-141" w:hangingChars="200" w:hanging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006B3">
        <w:rPr>
          <w:rFonts w:ascii="ＭＳ 明朝" w:eastAsia="ＭＳ 明朝" w:hAnsi="ＭＳ 明朝" w:cs="Times New Roman" w:hint="eastAsia"/>
          <w:sz w:val="24"/>
          <w:szCs w:val="24"/>
        </w:rPr>
        <w:t xml:space="preserve">（公社）長崎県栄養士会　行　　　</w:t>
      </w:r>
      <w:r w:rsidR="001D4D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Pr="00C461B0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D006B3">
        <w:rPr>
          <w:rFonts w:ascii="ＭＳ 明朝" w:eastAsia="ＭＳ 明朝" w:hAnsi="ＭＳ 明朝" w:cs="Times New Roman" w:hint="eastAsia"/>
          <w:sz w:val="28"/>
          <w:szCs w:val="28"/>
        </w:rPr>
        <w:t>FAX</w:t>
      </w:r>
      <w:r w:rsidR="009E5E52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D006B3">
        <w:rPr>
          <w:rFonts w:ascii="ＭＳ 明朝" w:eastAsia="ＭＳ 明朝" w:hAnsi="ＭＳ 明朝" w:cs="Times New Roman" w:hint="eastAsia"/>
          <w:sz w:val="28"/>
          <w:szCs w:val="28"/>
        </w:rPr>
        <w:t xml:space="preserve">095-820-3453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D006B3">
        <w:rPr>
          <w:rFonts w:ascii="ＭＳ 明朝" w:eastAsia="ＭＳ 明朝" w:hAnsi="ＭＳ 明朝" w:cs="Times New Roman" w:hint="eastAsia"/>
          <w:sz w:val="24"/>
          <w:szCs w:val="24"/>
        </w:rPr>
        <w:t>（送信票は不要です）</w:t>
      </w:r>
    </w:p>
    <w:p w14:paraId="7C56B4BC" w14:textId="77777777" w:rsidR="00C461B0" w:rsidRPr="009E5E52" w:rsidRDefault="00C461B0" w:rsidP="00C461B0">
      <w:pPr>
        <w:snapToGrid w:val="0"/>
        <w:spacing w:line="100" w:lineRule="atLeast"/>
        <w:ind w:leftChars="38" w:left="2060" w:hangingChars="900" w:hanging="1980"/>
        <w:contextualSpacing/>
        <w:rPr>
          <w:rFonts w:ascii="ＭＳ 明朝" w:eastAsia="ＭＳ 明朝" w:hAnsi="ＭＳ 明朝" w:cs="Times New Roman"/>
          <w:sz w:val="22"/>
        </w:rPr>
      </w:pPr>
    </w:p>
    <w:p w14:paraId="256098F8" w14:textId="77777777" w:rsidR="001D4D8C" w:rsidRPr="00D006B3" w:rsidRDefault="001D4D8C" w:rsidP="00215D72">
      <w:pPr>
        <w:ind w:right="-32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1D4D8C">
        <w:rPr>
          <w:rFonts w:ascii="ＭＳ 明朝" w:eastAsia="ＭＳ 明朝" w:hAnsi="ＭＳ 明朝" w:cs="Times New Roman" w:hint="eastAsia"/>
          <w:spacing w:val="27"/>
          <w:kern w:val="0"/>
          <w:sz w:val="22"/>
          <w:fitText w:val="1100" w:id="-1448956672"/>
        </w:rPr>
        <w:t xml:space="preserve">送 信 </w:t>
      </w:r>
      <w:r w:rsidRPr="001D4D8C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448956672"/>
        </w:rPr>
        <w:t>日</w:t>
      </w:r>
      <w:bookmarkStart w:id="0" w:name="_Hlk10035752"/>
      <w:r w:rsidRPr="00242B79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242B79">
        <w:rPr>
          <w:rFonts w:ascii="ＭＳ 明朝" w:eastAsia="ＭＳ 明朝" w:hAnsi="ＭＳ 明朝" w:cs="Times New Roman"/>
          <w:sz w:val="22"/>
        </w:rPr>
        <w:t xml:space="preserve"> </w:t>
      </w:r>
      <w:r w:rsidRPr="00242B79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D006B3">
        <w:rPr>
          <w:rFonts w:ascii="ＭＳ 明朝" w:eastAsia="ＭＳ 明朝" w:hAnsi="ＭＳ 明朝" w:cs="Times New Roman" w:hint="eastAsia"/>
          <w:sz w:val="22"/>
        </w:rPr>
        <w:t>令和</w:t>
      </w:r>
      <w:r w:rsidR="003E3174">
        <w:rPr>
          <w:rFonts w:ascii="ＭＳ 明朝" w:eastAsia="ＭＳ 明朝" w:hAnsi="ＭＳ 明朝" w:cs="Times New Roman" w:hint="eastAsia"/>
          <w:sz w:val="22"/>
        </w:rPr>
        <w:t>6</w:t>
      </w:r>
      <w:r w:rsidRPr="00D006B3">
        <w:rPr>
          <w:rFonts w:ascii="ＭＳ 明朝" w:eastAsia="ＭＳ 明朝" w:hAnsi="ＭＳ 明朝" w:cs="Times New Roman" w:hint="eastAsia"/>
          <w:sz w:val="22"/>
        </w:rPr>
        <w:t>年</w:t>
      </w:r>
      <w:bookmarkEnd w:id="0"/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D006B3">
        <w:rPr>
          <w:rFonts w:ascii="ＭＳ 明朝" w:eastAsia="ＭＳ 明朝" w:hAnsi="ＭＳ 明朝" w:cs="Times New Roman" w:hint="eastAsia"/>
          <w:sz w:val="22"/>
        </w:rPr>
        <w:t xml:space="preserve">月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006B3">
        <w:rPr>
          <w:rFonts w:ascii="ＭＳ 明朝" w:eastAsia="ＭＳ 明朝" w:hAnsi="ＭＳ 明朝" w:cs="Times New Roman" w:hint="eastAsia"/>
          <w:sz w:val="22"/>
        </w:rPr>
        <w:t xml:space="preserve"> 日</w:t>
      </w:r>
    </w:p>
    <w:p w14:paraId="05D92190" w14:textId="77777777" w:rsidR="001D4D8C" w:rsidRPr="00D006B3" w:rsidRDefault="001D4D8C" w:rsidP="00215D72">
      <w:pPr>
        <w:ind w:rightChars="-67" w:right="-14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 </w:t>
      </w:r>
      <w:r w:rsidRPr="00D006B3">
        <w:rPr>
          <w:rFonts w:ascii="ＭＳ 明朝" w:eastAsia="ＭＳ 明朝" w:hAnsi="ＭＳ 明朝" w:cs="Times New Roman" w:hint="eastAsia"/>
          <w:sz w:val="22"/>
        </w:rPr>
        <w:t xml:space="preserve">申込締切日 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006B3">
        <w:rPr>
          <w:rFonts w:ascii="ＭＳ 明朝" w:eastAsia="ＭＳ 明朝" w:hAnsi="ＭＳ 明朝" w:cs="Times New Roman" w:hint="eastAsia"/>
          <w:sz w:val="22"/>
        </w:rPr>
        <w:t>令和</w:t>
      </w:r>
      <w:r w:rsidR="003E3174">
        <w:rPr>
          <w:rFonts w:ascii="ＭＳ 明朝" w:eastAsia="ＭＳ 明朝" w:hAnsi="ＭＳ 明朝" w:cs="Times New Roman" w:hint="eastAsia"/>
          <w:sz w:val="22"/>
        </w:rPr>
        <w:t>6</w:t>
      </w:r>
      <w:r w:rsidRPr="00D006B3">
        <w:rPr>
          <w:rFonts w:ascii="ＭＳ 明朝" w:eastAsia="ＭＳ 明朝" w:hAnsi="ＭＳ 明朝" w:cs="Times New Roman" w:hint="eastAsia"/>
          <w:sz w:val="22"/>
        </w:rPr>
        <w:t>年</w:t>
      </w:r>
      <w:r w:rsidR="000B029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6649E">
        <w:rPr>
          <w:rFonts w:ascii="ＭＳ 明朝" w:eastAsia="ＭＳ 明朝" w:hAnsi="ＭＳ 明朝" w:cs="Times New Roman" w:hint="eastAsia"/>
          <w:sz w:val="22"/>
        </w:rPr>
        <w:t>10</w:t>
      </w:r>
      <w:r w:rsidRPr="00D006B3">
        <w:rPr>
          <w:rFonts w:ascii="ＭＳ 明朝" w:eastAsia="ＭＳ 明朝" w:hAnsi="ＭＳ 明朝" w:cs="Times New Roman" w:hint="eastAsia"/>
          <w:sz w:val="22"/>
        </w:rPr>
        <w:t>月</w:t>
      </w:r>
      <w:r w:rsidR="000B029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B5076">
        <w:rPr>
          <w:rFonts w:ascii="ＭＳ 明朝" w:eastAsia="ＭＳ 明朝" w:hAnsi="ＭＳ 明朝" w:cs="Times New Roman" w:hint="eastAsia"/>
          <w:sz w:val="22"/>
        </w:rPr>
        <w:t>18</w:t>
      </w:r>
      <w:r w:rsidRPr="00D006B3">
        <w:rPr>
          <w:rFonts w:ascii="ＭＳ 明朝" w:eastAsia="ＭＳ 明朝" w:hAnsi="ＭＳ 明朝" w:cs="Times New Roman" w:hint="eastAsia"/>
          <w:sz w:val="22"/>
        </w:rPr>
        <w:t>日</w:t>
      </w:r>
    </w:p>
    <w:p w14:paraId="75E93F04" w14:textId="77777777" w:rsidR="00C461B0" w:rsidRPr="00215D72" w:rsidRDefault="00C461B0" w:rsidP="00C461B0">
      <w:pPr>
        <w:snapToGrid w:val="0"/>
        <w:spacing w:line="100" w:lineRule="atLeast"/>
        <w:ind w:leftChars="38" w:left="2060" w:hangingChars="900" w:hanging="1980"/>
        <w:contextualSpacing/>
        <w:rPr>
          <w:rFonts w:ascii="ＭＳ 明朝" w:eastAsia="ＭＳ 明朝" w:hAnsi="ＭＳ 明朝" w:cs="Times New Roman"/>
          <w:sz w:val="22"/>
        </w:rPr>
      </w:pPr>
    </w:p>
    <w:p w14:paraId="10237504" w14:textId="77777777" w:rsidR="00C461B0" w:rsidRDefault="00C461B0" w:rsidP="00C461B0">
      <w:pPr>
        <w:snapToGrid w:val="0"/>
        <w:spacing w:line="100" w:lineRule="atLeast"/>
        <w:ind w:leftChars="38" w:left="2060" w:hangingChars="900" w:hanging="1980"/>
        <w:contextualSpacing/>
        <w:rPr>
          <w:rFonts w:ascii="ＭＳ 明朝" w:eastAsia="ＭＳ 明朝" w:hAnsi="ＭＳ 明朝" w:cs="Times New Roman"/>
          <w:sz w:val="22"/>
        </w:rPr>
      </w:pPr>
    </w:p>
    <w:p w14:paraId="3B4CD7F8" w14:textId="77777777" w:rsidR="001D4D8C" w:rsidRDefault="001D4D8C" w:rsidP="00C461B0">
      <w:pPr>
        <w:snapToGrid w:val="0"/>
        <w:spacing w:line="100" w:lineRule="atLeast"/>
        <w:ind w:leftChars="38" w:left="2060" w:hangingChars="900" w:hanging="1980"/>
        <w:contextualSpacing/>
        <w:rPr>
          <w:rFonts w:ascii="ＭＳ 明朝" w:eastAsia="ＭＳ 明朝" w:hAnsi="ＭＳ 明朝" w:cs="Times New Roman"/>
          <w:sz w:val="22"/>
        </w:rPr>
      </w:pPr>
    </w:p>
    <w:p w14:paraId="0E0623CE" w14:textId="77777777" w:rsidR="001D4D8C" w:rsidRDefault="001D4D8C" w:rsidP="00C461B0">
      <w:pPr>
        <w:snapToGrid w:val="0"/>
        <w:spacing w:line="100" w:lineRule="atLeast"/>
        <w:ind w:leftChars="38" w:left="2060" w:hangingChars="900" w:hanging="1980"/>
        <w:contextualSpacing/>
        <w:rPr>
          <w:rFonts w:ascii="ＭＳ 明朝" w:eastAsia="ＭＳ 明朝" w:hAnsi="ＭＳ 明朝" w:cs="Times New Roman"/>
          <w:sz w:val="22"/>
        </w:rPr>
      </w:pPr>
    </w:p>
    <w:p w14:paraId="1C986018" w14:textId="77777777" w:rsidR="001D4D8C" w:rsidRDefault="001D4D8C" w:rsidP="00C461B0">
      <w:pPr>
        <w:snapToGrid w:val="0"/>
        <w:spacing w:line="100" w:lineRule="atLeast"/>
        <w:ind w:leftChars="38" w:left="2060" w:hangingChars="900" w:hanging="1980"/>
        <w:contextualSpacing/>
        <w:rPr>
          <w:rFonts w:ascii="ＭＳ 明朝" w:eastAsia="ＭＳ 明朝" w:hAnsi="ＭＳ 明朝" w:cs="Times New Roman"/>
          <w:sz w:val="22"/>
        </w:rPr>
      </w:pPr>
    </w:p>
    <w:p w14:paraId="1CAB2C6C" w14:textId="77777777" w:rsidR="00D006B3" w:rsidRPr="001D4D8C" w:rsidRDefault="00242B79" w:rsidP="001D4D8C">
      <w:pPr>
        <w:ind w:rightChars="134" w:right="281"/>
        <w:jc w:val="center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242B79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プラチナ研修会の</w:t>
      </w:r>
      <w:r w:rsidRPr="006045E9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参加申込書</w:t>
      </w:r>
    </w:p>
    <w:p w14:paraId="6DD3EB72" w14:textId="77777777" w:rsidR="00D006B3" w:rsidRPr="00D006B3" w:rsidRDefault="00D006B3" w:rsidP="00D006B3">
      <w:pPr>
        <w:rPr>
          <w:rFonts w:ascii="ＭＳ 明朝" w:eastAsia="ＭＳ 明朝" w:hAnsi="ＭＳ 明朝" w:cs="Times New Roman"/>
          <w:sz w:val="22"/>
        </w:rPr>
      </w:pPr>
    </w:p>
    <w:p w14:paraId="75FC67CD" w14:textId="77777777" w:rsidR="00D006B3" w:rsidRPr="009E5E52" w:rsidRDefault="00D006B3" w:rsidP="00D006B3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847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6524"/>
      </w:tblGrid>
      <w:tr w:rsidR="00D006B3" w:rsidRPr="00D006B3" w14:paraId="317A3FF6" w14:textId="77777777" w:rsidTr="009E5E52">
        <w:trPr>
          <w:trHeight w:val="680"/>
        </w:trPr>
        <w:tc>
          <w:tcPr>
            <w:tcW w:w="1950" w:type="dxa"/>
            <w:vAlign w:val="center"/>
          </w:tcPr>
          <w:p w14:paraId="6F27192F" w14:textId="77777777" w:rsidR="00D006B3" w:rsidRPr="00D006B3" w:rsidRDefault="00D006B3" w:rsidP="00DA48A8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D006B3">
              <w:rPr>
                <w:rFonts w:ascii="ＭＳ 明朝" w:eastAsia="ＭＳ 明朝" w:hAnsi="ＭＳ 明朝" w:cs="Times New Roman" w:hint="eastAsia"/>
                <w:sz w:val="22"/>
              </w:rPr>
              <w:t>所属支部</w:t>
            </w:r>
          </w:p>
        </w:tc>
        <w:tc>
          <w:tcPr>
            <w:tcW w:w="6524" w:type="dxa"/>
            <w:vAlign w:val="center"/>
          </w:tcPr>
          <w:p w14:paraId="49FE07B3" w14:textId="77777777" w:rsidR="00D006B3" w:rsidRPr="00D006B3" w:rsidRDefault="00D006B3" w:rsidP="009E5E52">
            <w:pPr>
              <w:ind w:left="3951"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D006B3">
              <w:rPr>
                <w:rFonts w:ascii="ＭＳ 明朝" w:eastAsia="ＭＳ 明朝" w:hAnsi="ＭＳ 明朝" w:cs="Times New Roman" w:hint="eastAsia"/>
                <w:sz w:val="22"/>
              </w:rPr>
              <w:t>支部</w:t>
            </w:r>
          </w:p>
        </w:tc>
      </w:tr>
      <w:tr w:rsidR="00D006B3" w:rsidRPr="00D006B3" w14:paraId="216198D6" w14:textId="77777777" w:rsidTr="009E5E52">
        <w:trPr>
          <w:trHeight w:val="680"/>
        </w:trPr>
        <w:tc>
          <w:tcPr>
            <w:tcW w:w="1950" w:type="dxa"/>
            <w:vAlign w:val="center"/>
          </w:tcPr>
          <w:p w14:paraId="39F4835B" w14:textId="77777777" w:rsidR="00D006B3" w:rsidRPr="00D006B3" w:rsidRDefault="00D006B3" w:rsidP="00DA48A8">
            <w:pPr>
              <w:ind w:left="-69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D006B3">
              <w:rPr>
                <w:rFonts w:ascii="ＭＳ 明朝" w:eastAsia="ＭＳ 明朝" w:hAnsi="ＭＳ 明朝" w:cs="Times New Roman" w:hint="eastAsia"/>
                <w:sz w:val="22"/>
              </w:rPr>
              <w:t>所属協議会</w:t>
            </w:r>
          </w:p>
        </w:tc>
        <w:tc>
          <w:tcPr>
            <w:tcW w:w="6524" w:type="dxa"/>
            <w:vAlign w:val="center"/>
          </w:tcPr>
          <w:p w14:paraId="745FFC5E" w14:textId="77777777" w:rsidR="00D006B3" w:rsidRPr="00D006B3" w:rsidRDefault="00D006B3" w:rsidP="009E5E52">
            <w:pPr>
              <w:ind w:leftChars="1970" w:left="4137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D006B3">
              <w:rPr>
                <w:rFonts w:ascii="ＭＳ 明朝" w:eastAsia="ＭＳ 明朝" w:hAnsi="ＭＳ 明朝" w:cs="Times New Roman" w:hint="eastAsia"/>
                <w:sz w:val="22"/>
              </w:rPr>
              <w:t>協議会</w:t>
            </w:r>
          </w:p>
        </w:tc>
      </w:tr>
      <w:tr w:rsidR="00D006B3" w:rsidRPr="00D006B3" w14:paraId="293DED9C" w14:textId="77777777" w:rsidTr="009E5E52">
        <w:trPr>
          <w:trHeight w:val="680"/>
        </w:trPr>
        <w:tc>
          <w:tcPr>
            <w:tcW w:w="1950" w:type="dxa"/>
            <w:vAlign w:val="center"/>
          </w:tcPr>
          <w:p w14:paraId="383118CB" w14:textId="77777777" w:rsidR="00D006B3" w:rsidRPr="00D006B3" w:rsidRDefault="00D006B3" w:rsidP="00DA48A8">
            <w:pPr>
              <w:ind w:left="-69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D006B3">
              <w:rPr>
                <w:rFonts w:ascii="ＭＳ 明朝" w:eastAsia="ＭＳ 明朝" w:hAnsi="ＭＳ 明朝" w:cs="Times New Roman" w:hint="eastAsia"/>
                <w:sz w:val="22"/>
              </w:rPr>
              <w:t>会員番号</w:t>
            </w:r>
          </w:p>
        </w:tc>
        <w:tc>
          <w:tcPr>
            <w:tcW w:w="6524" w:type="dxa"/>
          </w:tcPr>
          <w:p w14:paraId="4E90EF6C" w14:textId="77777777" w:rsidR="00D006B3" w:rsidRPr="00D006B3" w:rsidRDefault="00D006B3" w:rsidP="00D006B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006B3" w:rsidRPr="00D006B3" w14:paraId="43BBAF6B" w14:textId="77777777" w:rsidTr="009E5E52">
        <w:trPr>
          <w:trHeight w:val="680"/>
        </w:trPr>
        <w:tc>
          <w:tcPr>
            <w:tcW w:w="1950" w:type="dxa"/>
            <w:vAlign w:val="center"/>
          </w:tcPr>
          <w:p w14:paraId="47D13850" w14:textId="77777777" w:rsidR="00D006B3" w:rsidRPr="00D006B3" w:rsidRDefault="00D006B3" w:rsidP="000B029E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D006B3">
              <w:rPr>
                <w:rFonts w:ascii="ＭＳ 明朝" w:eastAsia="ＭＳ 明朝" w:hAnsi="ＭＳ 明朝" w:cs="Times New Roman" w:hint="eastAsia"/>
                <w:sz w:val="22"/>
              </w:rPr>
              <w:t>氏</w:t>
            </w:r>
            <w:r w:rsidR="009E5E52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D006B3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524" w:type="dxa"/>
          </w:tcPr>
          <w:p w14:paraId="406A2935" w14:textId="77777777" w:rsidR="00D006B3" w:rsidRPr="00D006B3" w:rsidRDefault="00D006B3" w:rsidP="00D006B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42B79" w:rsidRPr="00D006B3" w14:paraId="70839A3E" w14:textId="77777777" w:rsidTr="009E5E52">
        <w:trPr>
          <w:trHeight w:val="680"/>
        </w:trPr>
        <w:tc>
          <w:tcPr>
            <w:tcW w:w="1950" w:type="dxa"/>
            <w:vAlign w:val="center"/>
          </w:tcPr>
          <w:p w14:paraId="12457B8F" w14:textId="77777777" w:rsidR="00242B79" w:rsidRPr="00D006B3" w:rsidRDefault="00242B79" w:rsidP="000B029E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緊急の</w:t>
            </w:r>
            <w:r w:rsidRPr="00D006B3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6524" w:type="dxa"/>
            <w:vAlign w:val="center"/>
          </w:tcPr>
          <w:p w14:paraId="0EA1CEB4" w14:textId="77777777" w:rsidR="00242B79" w:rsidRPr="00D006B3" w:rsidRDefault="009E5E52" w:rsidP="009E5E52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  <w:r w:rsidR="00242B79" w:rsidRPr="009E5E5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℡</w:t>
            </w:r>
          </w:p>
        </w:tc>
      </w:tr>
    </w:tbl>
    <w:p w14:paraId="03C127FA" w14:textId="77777777" w:rsidR="00D006B3" w:rsidRDefault="00D006B3" w:rsidP="00D006B3">
      <w:pPr>
        <w:jc w:val="left"/>
        <w:rPr>
          <w:rFonts w:ascii="ＭＳ 明朝" w:eastAsia="ＭＳ 明朝" w:hAnsi="ＭＳ 明朝" w:cs="Times New Roman"/>
          <w:sz w:val="22"/>
        </w:rPr>
      </w:pPr>
    </w:p>
    <w:p w14:paraId="24274138" w14:textId="77777777" w:rsidR="00242B79" w:rsidRDefault="00242B79" w:rsidP="00D006B3">
      <w:pPr>
        <w:jc w:val="left"/>
        <w:rPr>
          <w:rFonts w:ascii="ＭＳ 明朝" w:eastAsia="ＭＳ 明朝" w:hAnsi="ＭＳ 明朝" w:cs="Times New Roman"/>
          <w:sz w:val="22"/>
        </w:rPr>
      </w:pPr>
    </w:p>
    <w:p w14:paraId="10FDB8F2" w14:textId="77777777" w:rsidR="005D121E" w:rsidRDefault="000157B9" w:rsidP="000157B9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</w:t>
      </w:r>
      <w:r w:rsidR="005D121E">
        <w:rPr>
          <w:rFonts w:ascii="ＭＳ 明朝" w:eastAsia="ＭＳ 明朝" w:hAnsi="ＭＳ 明朝" w:cs="Times New Roman" w:hint="eastAsia"/>
          <w:sz w:val="22"/>
        </w:rPr>
        <w:t xml:space="preserve"> 送付先：〒850-0057</w:t>
      </w:r>
    </w:p>
    <w:p w14:paraId="70ACC6D8" w14:textId="77777777" w:rsidR="00242B79" w:rsidRDefault="005D121E" w:rsidP="000157B9">
      <w:pPr>
        <w:ind w:firstLineChars="664" w:firstLine="1461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長崎市大黒町3-1長崎交通産業ビル5階　　　</w:t>
      </w:r>
    </w:p>
    <w:p w14:paraId="2F554FBF" w14:textId="77777777" w:rsidR="000157B9" w:rsidRPr="00D006B3" w:rsidRDefault="000157B9" w:rsidP="000157B9">
      <w:pPr>
        <w:ind w:firstLineChars="664" w:firstLine="1461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公益社団法人長崎県栄養士会　</w:t>
      </w:r>
    </w:p>
    <w:sectPr w:rsidR="000157B9" w:rsidRPr="00D006B3" w:rsidSect="00E433EE">
      <w:pgSz w:w="11906" w:h="16838" w:code="9"/>
      <w:pgMar w:top="851" w:right="153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AABC8" w14:textId="77777777" w:rsidR="00FD7C41" w:rsidRDefault="00FD7C41" w:rsidP="00055BAC">
      <w:r>
        <w:separator/>
      </w:r>
    </w:p>
  </w:endnote>
  <w:endnote w:type="continuationSeparator" w:id="0">
    <w:p w14:paraId="1EDA701F" w14:textId="77777777" w:rsidR="00FD7C41" w:rsidRDefault="00FD7C41" w:rsidP="0005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3B170" w14:textId="77777777" w:rsidR="00FD7C41" w:rsidRDefault="00FD7C41" w:rsidP="00055BAC">
      <w:r>
        <w:separator/>
      </w:r>
    </w:p>
  </w:footnote>
  <w:footnote w:type="continuationSeparator" w:id="0">
    <w:p w14:paraId="321958FE" w14:textId="77777777" w:rsidR="00FD7C41" w:rsidRDefault="00FD7C41" w:rsidP="0005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1078"/>
    <w:multiLevelType w:val="hybridMultilevel"/>
    <w:tmpl w:val="21E845CE"/>
    <w:lvl w:ilvl="0" w:tplc="04090001">
      <w:start w:val="1"/>
      <w:numFmt w:val="bullet"/>
      <w:lvlText w:val=""/>
      <w:lvlJc w:val="left"/>
      <w:pPr>
        <w:ind w:left="5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40"/>
      </w:pPr>
      <w:rPr>
        <w:rFonts w:ascii="Wingdings" w:hAnsi="Wingdings" w:hint="default"/>
      </w:rPr>
    </w:lvl>
  </w:abstractNum>
  <w:abstractNum w:abstractNumId="1" w15:restartNumberingAfterBreak="0">
    <w:nsid w:val="280D37A8"/>
    <w:multiLevelType w:val="hybridMultilevel"/>
    <w:tmpl w:val="63DA1F1C"/>
    <w:lvl w:ilvl="0" w:tplc="E806E5F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D976125E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E572E4"/>
    <w:multiLevelType w:val="hybridMultilevel"/>
    <w:tmpl w:val="5E5EB99E"/>
    <w:lvl w:ilvl="0" w:tplc="FE5C983A">
      <w:numFmt w:val="bullet"/>
      <w:lvlText w:val="※"/>
      <w:lvlJc w:val="left"/>
      <w:pPr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3" w15:restartNumberingAfterBreak="0">
    <w:nsid w:val="58B570B2"/>
    <w:multiLevelType w:val="hybridMultilevel"/>
    <w:tmpl w:val="3B70A172"/>
    <w:lvl w:ilvl="0" w:tplc="5DE20E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3307199">
    <w:abstractNumId w:val="1"/>
  </w:num>
  <w:num w:numId="2" w16cid:durableId="1638413692">
    <w:abstractNumId w:val="2"/>
  </w:num>
  <w:num w:numId="3" w16cid:durableId="905191472">
    <w:abstractNumId w:val="0"/>
  </w:num>
  <w:num w:numId="4" w16cid:durableId="1018695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136"/>
    <w:rsid w:val="000157B9"/>
    <w:rsid w:val="00033256"/>
    <w:rsid w:val="0004124D"/>
    <w:rsid w:val="00055BAC"/>
    <w:rsid w:val="00075AD4"/>
    <w:rsid w:val="00082875"/>
    <w:rsid w:val="0008445E"/>
    <w:rsid w:val="0008552A"/>
    <w:rsid w:val="000A642A"/>
    <w:rsid w:val="000B029E"/>
    <w:rsid w:val="000C3F56"/>
    <w:rsid w:val="000E6FE6"/>
    <w:rsid w:val="001441CB"/>
    <w:rsid w:val="001A0F76"/>
    <w:rsid w:val="001B2F10"/>
    <w:rsid w:val="001D41B4"/>
    <w:rsid w:val="001D4D8C"/>
    <w:rsid w:val="00215D72"/>
    <w:rsid w:val="0022660C"/>
    <w:rsid w:val="00242B79"/>
    <w:rsid w:val="002712BE"/>
    <w:rsid w:val="002C6139"/>
    <w:rsid w:val="002D32AD"/>
    <w:rsid w:val="002D6A24"/>
    <w:rsid w:val="00301776"/>
    <w:rsid w:val="003235AA"/>
    <w:rsid w:val="003424A7"/>
    <w:rsid w:val="00361475"/>
    <w:rsid w:val="003616AD"/>
    <w:rsid w:val="003726EE"/>
    <w:rsid w:val="00380ABC"/>
    <w:rsid w:val="003B7808"/>
    <w:rsid w:val="003E3174"/>
    <w:rsid w:val="003F3892"/>
    <w:rsid w:val="00414F8D"/>
    <w:rsid w:val="0042084F"/>
    <w:rsid w:val="00422C89"/>
    <w:rsid w:val="004339FC"/>
    <w:rsid w:val="004423F2"/>
    <w:rsid w:val="00447E6E"/>
    <w:rsid w:val="00473460"/>
    <w:rsid w:val="00492803"/>
    <w:rsid w:val="004973BA"/>
    <w:rsid w:val="004B5076"/>
    <w:rsid w:val="004C0CAF"/>
    <w:rsid w:val="004D330D"/>
    <w:rsid w:val="004E429A"/>
    <w:rsid w:val="004E5877"/>
    <w:rsid w:val="004F1257"/>
    <w:rsid w:val="00501F59"/>
    <w:rsid w:val="00506CC7"/>
    <w:rsid w:val="00515022"/>
    <w:rsid w:val="0052270C"/>
    <w:rsid w:val="00530F23"/>
    <w:rsid w:val="00557941"/>
    <w:rsid w:val="0056649E"/>
    <w:rsid w:val="0058697D"/>
    <w:rsid w:val="005903F5"/>
    <w:rsid w:val="005915AA"/>
    <w:rsid w:val="00596587"/>
    <w:rsid w:val="005A2369"/>
    <w:rsid w:val="005B02CC"/>
    <w:rsid w:val="005D121E"/>
    <w:rsid w:val="005E5F3D"/>
    <w:rsid w:val="005F19AD"/>
    <w:rsid w:val="005F422E"/>
    <w:rsid w:val="006009F6"/>
    <w:rsid w:val="006045E9"/>
    <w:rsid w:val="00612E2D"/>
    <w:rsid w:val="006365FB"/>
    <w:rsid w:val="00644DCD"/>
    <w:rsid w:val="00656645"/>
    <w:rsid w:val="006577F1"/>
    <w:rsid w:val="00693653"/>
    <w:rsid w:val="00694FFE"/>
    <w:rsid w:val="006A60A8"/>
    <w:rsid w:val="006B3EE2"/>
    <w:rsid w:val="006C0078"/>
    <w:rsid w:val="006C216E"/>
    <w:rsid w:val="006C3178"/>
    <w:rsid w:val="006F2C9B"/>
    <w:rsid w:val="00746DCE"/>
    <w:rsid w:val="007635A9"/>
    <w:rsid w:val="00782C3B"/>
    <w:rsid w:val="007A2F03"/>
    <w:rsid w:val="007C444E"/>
    <w:rsid w:val="007F3AAE"/>
    <w:rsid w:val="008206F8"/>
    <w:rsid w:val="008237AA"/>
    <w:rsid w:val="00891673"/>
    <w:rsid w:val="008B6DE1"/>
    <w:rsid w:val="008D38A3"/>
    <w:rsid w:val="008D46E0"/>
    <w:rsid w:val="008F4018"/>
    <w:rsid w:val="008F4F0A"/>
    <w:rsid w:val="00924B63"/>
    <w:rsid w:val="00927C34"/>
    <w:rsid w:val="00931B86"/>
    <w:rsid w:val="00966854"/>
    <w:rsid w:val="009748F9"/>
    <w:rsid w:val="009B689D"/>
    <w:rsid w:val="009C090A"/>
    <w:rsid w:val="009C3446"/>
    <w:rsid w:val="009C7B84"/>
    <w:rsid w:val="009D6703"/>
    <w:rsid w:val="009E3C4B"/>
    <w:rsid w:val="009E5E52"/>
    <w:rsid w:val="00A142CE"/>
    <w:rsid w:val="00A24192"/>
    <w:rsid w:val="00A376A2"/>
    <w:rsid w:val="00A67142"/>
    <w:rsid w:val="00A67EB9"/>
    <w:rsid w:val="00A90C07"/>
    <w:rsid w:val="00AC5C98"/>
    <w:rsid w:val="00AD2109"/>
    <w:rsid w:val="00AD3240"/>
    <w:rsid w:val="00AD5D37"/>
    <w:rsid w:val="00AE13F7"/>
    <w:rsid w:val="00B1572A"/>
    <w:rsid w:val="00B23F3A"/>
    <w:rsid w:val="00B32ADA"/>
    <w:rsid w:val="00B84C55"/>
    <w:rsid w:val="00BB2D30"/>
    <w:rsid w:val="00BC0311"/>
    <w:rsid w:val="00BC3E59"/>
    <w:rsid w:val="00BD4614"/>
    <w:rsid w:val="00C01A1F"/>
    <w:rsid w:val="00C11E9C"/>
    <w:rsid w:val="00C2782A"/>
    <w:rsid w:val="00C34A17"/>
    <w:rsid w:val="00C44389"/>
    <w:rsid w:val="00C461B0"/>
    <w:rsid w:val="00C518ED"/>
    <w:rsid w:val="00C70A1D"/>
    <w:rsid w:val="00C805EC"/>
    <w:rsid w:val="00C81C91"/>
    <w:rsid w:val="00CB34BA"/>
    <w:rsid w:val="00CC4136"/>
    <w:rsid w:val="00CC4B10"/>
    <w:rsid w:val="00CD68A1"/>
    <w:rsid w:val="00CE5569"/>
    <w:rsid w:val="00D006B3"/>
    <w:rsid w:val="00D00B2C"/>
    <w:rsid w:val="00D32732"/>
    <w:rsid w:val="00D46DF2"/>
    <w:rsid w:val="00D47112"/>
    <w:rsid w:val="00D523E0"/>
    <w:rsid w:val="00D71A80"/>
    <w:rsid w:val="00D72B44"/>
    <w:rsid w:val="00DA48A8"/>
    <w:rsid w:val="00DB516A"/>
    <w:rsid w:val="00DC3E4E"/>
    <w:rsid w:val="00DD367B"/>
    <w:rsid w:val="00DF15C2"/>
    <w:rsid w:val="00DF6F0D"/>
    <w:rsid w:val="00E22E32"/>
    <w:rsid w:val="00E24DCA"/>
    <w:rsid w:val="00E433EE"/>
    <w:rsid w:val="00E51FC3"/>
    <w:rsid w:val="00E54AEE"/>
    <w:rsid w:val="00E717D9"/>
    <w:rsid w:val="00EC2611"/>
    <w:rsid w:val="00ED47A3"/>
    <w:rsid w:val="00F01783"/>
    <w:rsid w:val="00F1769B"/>
    <w:rsid w:val="00F27429"/>
    <w:rsid w:val="00F302EE"/>
    <w:rsid w:val="00F366A2"/>
    <w:rsid w:val="00F4378D"/>
    <w:rsid w:val="00F636BB"/>
    <w:rsid w:val="00F8614D"/>
    <w:rsid w:val="00FC104D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FFA51"/>
  <w15:docId w15:val="{501EEDEB-2166-4BF9-9D38-9AA8A828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BAC"/>
  </w:style>
  <w:style w:type="paragraph" w:styleId="a5">
    <w:name w:val="footer"/>
    <w:basedOn w:val="a"/>
    <w:link w:val="a6"/>
    <w:uiPriority w:val="99"/>
    <w:unhideWhenUsed/>
    <w:rsid w:val="0005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BAC"/>
  </w:style>
  <w:style w:type="character" w:customStyle="1" w:styleId="bgyellow">
    <w:name w:val="bg_yellow"/>
    <w:basedOn w:val="a0"/>
    <w:rsid w:val="00F1769B"/>
  </w:style>
  <w:style w:type="paragraph" w:styleId="a7">
    <w:name w:val="List Paragraph"/>
    <w:basedOn w:val="a"/>
    <w:uiPriority w:val="34"/>
    <w:qFormat/>
    <w:rsid w:val="00082875"/>
    <w:pPr>
      <w:ind w:leftChars="400" w:left="840"/>
    </w:pPr>
  </w:style>
  <w:style w:type="paragraph" w:customStyle="1" w:styleId="Default">
    <w:name w:val="Default"/>
    <w:rsid w:val="005A236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01F59"/>
  </w:style>
  <w:style w:type="character" w:customStyle="1" w:styleId="a9">
    <w:name w:val="日付 (文字)"/>
    <w:basedOn w:val="a0"/>
    <w:link w:val="a8"/>
    <w:uiPriority w:val="99"/>
    <w:semiHidden/>
    <w:rsid w:val="00501F59"/>
  </w:style>
  <w:style w:type="paragraph" w:styleId="HTML">
    <w:name w:val="HTML Preformatted"/>
    <w:basedOn w:val="a"/>
    <w:link w:val="HTML0"/>
    <w:uiPriority w:val="99"/>
    <w:unhideWhenUsed/>
    <w:rsid w:val="007635A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635A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8ACE-6A4D-42E0-82D5-627537E7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佳代子</dc:creator>
  <cp:keywords/>
  <dc:description/>
  <cp:lastModifiedBy>栄養士会 長崎県</cp:lastModifiedBy>
  <cp:revision>38</cp:revision>
  <cp:lastPrinted>2024-09-06T03:04:00Z</cp:lastPrinted>
  <dcterms:created xsi:type="dcterms:W3CDTF">2021-08-16T01:05:00Z</dcterms:created>
  <dcterms:modified xsi:type="dcterms:W3CDTF">2024-09-26T06:13:00Z</dcterms:modified>
</cp:coreProperties>
</file>